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9" w:type="dxa"/>
        <w:jc w:val="center"/>
        <w:tblLook w:val="01E0" w:firstRow="1" w:lastRow="1" w:firstColumn="1" w:lastColumn="1" w:noHBand="0" w:noVBand="0"/>
      </w:tblPr>
      <w:tblGrid>
        <w:gridCol w:w="4573"/>
        <w:gridCol w:w="5296"/>
      </w:tblGrid>
      <w:tr w:rsidR="00076C3D" w:rsidRPr="000114FB" w:rsidTr="00FF6E7A">
        <w:trPr>
          <w:jc w:val="center"/>
        </w:trPr>
        <w:tc>
          <w:tcPr>
            <w:tcW w:w="4573" w:type="dxa"/>
            <w:shd w:val="clear" w:color="auto" w:fill="auto"/>
          </w:tcPr>
          <w:p w:rsidR="00076C3D" w:rsidRPr="00076C3D" w:rsidRDefault="00076C3D" w:rsidP="00076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C3D">
              <w:rPr>
                <w:rFonts w:ascii="Times New Roman" w:hAnsi="Times New Roman" w:cs="Times New Roman"/>
              </w:rPr>
              <w:t>SỞ GIÁO DỤC VÀ ĐÀO TẠO ĐĂKNÔNG</w:t>
            </w:r>
          </w:p>
        </w:tc>
        <w:tc>
          <w:tcPr>
            <w:tcW w:w="5296" w:type="dxa"/>
            <w:shd w:val="clear" w:color="auto" w:fill="auto"/>
          </w:tcPr>
          <w:p w:rsidR="00076C3D" w:rsidRPr="00076C3D" w:rsidRDefault="00076C3D" w:rsidP="00076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C3D">
              <w:rPr>
                <w:rFonts w:ascii="Times New Roman" w:hAnsi="Times New Roman" w:cs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76C3D">
                  <w:rPr>
                    <w:rFonts w:ascii="Times New Roman" w:hAnsi="Times New Roman" w:cs="Times New Roman"/>
                    <w:b/>
                  </w:rPr>
                  <w:t>NAM</w:t>
                </w:r>
              </w:smartTag>
            </w:smartTag>
          </w:p>
        </w:tc>
      </w:tr>
      <w:tr w:rsidR="00076C3D" w:rsidRPr="005C5BD6" w:rsidTr="00FF6E7A">
        <w:trPr>
          <w:jc w:val="center"/>
        </w:trPr>
        <w:tc>
          <w:tcPr>
            <w:tcW w:w="4573" w:type="dxa"/>
            <w:shd w:val="clear" w:color="auto" w:fill="auto"/>
          </w:tcPr>
          <w:p w:rsidR="00076C3D" w:rsidRPr="00076C3D" w:rsidRDefault="00076C3D" w:rsidP="00076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6C3D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0AE7F9" wp14:editId="267239CA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167640</wp:posOffset>
                      </wp:positionV>
                      <wp:extent cx="1714500" cy="0"/>
                      <wp:effectExtent l="13970" t="5715" r="508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3.2pt" to="178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"/>
                  </w:pict>
                </mc:Fallback>
              </mc:AlternateContent>
            </w:r>
            <w:r w:rsidRPr="00076C3D">
              <w:rPr>
                <w:rFonts w:ascii="Times New Roman" w:hAnsi="Times New Roman" w:cs="Times New Roman"/>
                <w:b/>
              </w:rPr>
              <w:t>TRƯỜNG THPT PHAN BỘI CHÂU</w:t>
            </w:r>
          </w:p>
        </w:tc>
        <w:tc>
          <w:tcPr>
            <w:tcW w:w="5296" w:type="dxa"/>
            <w:shd w:val="clear" w:color="auto" w:fill="auto"/>
          </w:tcPr>
          <w:p w:rsidR="00076C3D" w:rsidRPr="00076C3D" w:rsidRDefault="00076C3D" w:rsidP="00076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C3D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1FB774" wp14:editId="66CD920A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167640</wp:posOffset>
                      </wp:positionV>
                      <wp:extent cx="1714500" cy="0"/>
                      <wp:effectExtent l="5715" t="5715" r="1333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3.2pt" to="193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"/>
                  </w:pict>
                </mc:Fallback>
              </mc:AlternateContent>
            </w:r>
            <w:r w:rsidRPr="00076C3D">
              <w:rPr>
                <w:rFonts w:ascii="Times New Roman" w:hAnsi="Times New Roman" w:cs="Times New Roman"/>
              </w:rPr>
              <w:t>Độc lập - Tự do - Hạnh phúc</w:t>
            </w:r>
          </w:p>
        </w:tc>
      </w:tr>
    </w:tbl>
    <w:p w:rsidR="00076C3D" w:rsidRPr="00076C3D" w:rsidRDefault="00076C3D" w:rsidP="003A2ED8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9184B" w:rsidRPr="0012691D" w:rsidRDefault="001D55F1" w:rsidP="003A2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1D">
        <w:rPr>
          <w:rFonts w:ascii="Times New Roman" w:hAnsi="Times New Roman" w:cs="Times New Roman"/>
          <w:b/>
          <w:sz w:val="28"/>
          <w:szCs w:val="28"/>
        </w:rPr>
        <w:t>LỊCH KIỂM TRA HỌC KỲ – NĂM HỌC 2014 – 2015</w:t>
      </w:r>
    </w:p>
    <w:p w:rsidR="00E05781" w:rsidRPr="00DC7D5E" w:rsidRDefault="00076C3D" w:rsidP="00E057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3A2ED8" w:rsidRPr="00DC7D5E">
        <w:rPr>
          <w:rFonts w:ascii="Times New Roman" w:hAnsi="Times New Roman" w:cs="Times New Roman"/>
          <w:b/>
          <w:sz w:val="28"/>
          <w:szCs w:val="28"/>
        </w:rPr>
        <w:t xml:space="preserve">KHỐI 10 – 11 </w:t>
      </w:r>
      <w:r w:rsidR="00E05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81" w:rsidRPr="00DC7D5E">
        <w:rPr>
          <w:rFonts w:ascii="Times New Roman" w:hAnsi="Times New Roman" w:cs="Times New Roman"/>
          <w:b/>
          <w:sz w:val="28"/>
          <w:szCs w:val="28"/>
        </w:rPr>
        <w:t>(Buổi sáng: Khối 11;</w:t>
      </w:r>
      <w:r w:rsidR="00E05781" w:rsidRPr="00DC7D5E">
        <w:rPr>
          <w:rFonts w:ascii="Times New Roman" w:hAnsi="Times New Roman" w:cs="Times New Roman"/>
          <w:b/>
          <w:sz w:val="28"/>
          <w:szCs w:val="28"/>
        </w:rPr>
        <w:tab/>
      </w:r>
      <w:r w:rsidR="00E05781" w:rsidRPr="00DC7D5E">
        <w:rPr>
          <w:rFonts w:ascii="Times New Roman" w:hAnsi="Times New Roman" w:cs="Times New Roman"/>
          <w:b/>
          <w:sz w:val="28"/>
          <w:szCs w:val="28"/>
        </w:rPr>
        <w:tab/>
      </w:r>
      <w:r w:rsidR="00E05781" w:rsidRPr="00DC7D5E">
        <w:rPr>
          <w:rFonts w:ascii="Times New Roman" w:hAnsi="Times New Roman" w:cs="Times New Roman"/>
          <w:b/>
          <w:sz w:val="28"/>
          <w:szCs w:val="28"/>
        </w:rPr>
        <w:tab/>
        <w:t>Buổi chiều: Khối 10)</w:t>
      </w:r>
    </w:p>
    <w:tbl>
      <w:tblPr>
        <w:tblStyle w:val="TableGrid"/>
        <w:tblW w:w="105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936"/>
        <w:gridCol w:w="1315"/>
        <w:gridCol w:w="1237"/>
        <w:gridCol w:w="1373"/>
        <w:gridCol w:w="1418"/>
      </w:tblGrid>
      <w:tr w:rsidR="000C1F01" w:rsidRPr="000C1F01" w:rsidTr="00C21259">
        <w:tc>
          <w:tcPr>
            <w:tcW w:w="1418" w:type="dxa"/>
            <w:vAlign w:val="center"/>
          </w:tcPr>
          <w:p w:rsidR="000C1F01" w:rsidRPr="00C21259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92" w:type="dxa"/>
            <w:vAlign w:val="center"/>
          </w:tcPr>
          <w:p w:rsidR="000C1F01" w:rsidRPr="00C21259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843" w:type="dxa"/>
            <w:vAlign w:val="center"/>
          </w:tcPr>
          <w:p w:rsidR="000C1F01" w:rsidRPr="00C21259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Môn thi</w:t>
            </w:r>
          </w:p>
        </w:tc>
        <w:tc>
          <w:tcPr>
            <w:tcW w:w="936" w:type="dxa"/>
            <w:vAlign w:val="center"/>
          </w:tcPr>
          <w:p w:rsidR="000C1F01" w:rsidRPr="00C21259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TG</w:t>
            </w:r>
          </w:p>
          <w:p w:rsidR="000C1F01" w:rsidRPr="00C21259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làm bài</w:t>
            </w:r>
          </w:p>
        </w:tc>
        <w:tc>
          <w:tcPr>
            <w:tcW w:w="1315" w:type="dxa"/>
            <w:vAlign w:val="center"/>
          </w:tcPr>
          <w:p w:rsidR="00C21259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Giờ </w:t>
            </w:r>
          </w:p>
          <w:p w:rsidR="000C1F01" w:rsidRPr="00C21259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phát đề</w:t>
            </w:r>
          </w:p>
        </w:tc>
        <w:tc>
          <w:tcPr>
            <w:tcW w:w="1237" w:type="dxa"/>
            <w:vAlign w:val="center"/>
          </w:tcPr>
          <w:p w:rsidR="00C21259" w:rsidRDefault="000C1F01" w:rsidP="00C2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</w:p>
          <w:p w:rsidR="000C1F01" w:rsidRPr="00C21259" w:rsidRDefault="000C1F01" w:rsidP="00C2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làm bài</w:t>
            </w:r>
          </w:p>
        </w:tc>
        <w:tc>
          <w:tcPr>
            <w:tcW w:w="1373" w:type="dxa"/>
            <w:vAlign w:val="center"/>
          </w:tcPr>
          <w:p w:rsidR="00C21259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Giờ </w:t>
            </w:r>
          </w:p>
          <w:p w:rsidR="000C1F01" w:rsidRPr="00C21259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thu bài</w:t>
            </w:r>
          </w:p>
        </w:tc>
        <w:tc>
          <w:tcPr>
            <w:tcW w:w="1418" w:type="dxa"/>
            <w:vAlign w:val="center"/>
          </w:tcPr>
          <w:p w:rsidR="000C1F01" w:rsidRPr="00C21259" w:rsidRDefault="000C1F01" w:rsidP="00C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0C1F01" w:rsidRPr="000C1F01" w:rsidTr="003A2ED8">
        <w:tc>
          <w:tcPr>
            <w:tcW w:w="1418" w:type="dxa"/>
            <w:vMerge w:val="restart"/>
            <w:vAlign w:val="center"/>
          </w:tcPr>
          <w:p w:rsidR="000C1F01" w:rsidRPr="00CB2AD7" w:rsidRDefault="000C1F01" w:rsidP="00CB2A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2AD7" w:rsidRPr="00CB2A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B2AD7">
              <w:rPr>
                <w:rFonts w:ascii="Times New Roman" w:hAnsi="Times New Roman" w:cs="Times New Roman"/>
                <w:sz w:val="26"/>
                <w:szCs w:val="26"/>
              </w:rPr>
              <w:t>/12/2014</w:t>
            </w:r>
          </w:p>
        </w:tc>
        <w:tc>
          <w:tcPr>
            <w:tcW w:w="992" w:type="dxa"/>
            <w:vMerge w:val="restart"/>
            <w:vAlign w:val="center"/>
          </w:tcPr>
          <w:p w:rsidR="000C1F01" w:rsidRPr="00076C3D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1843" w:type="dxa"/>
            <w:vAlign w:val="center"/>
          </w:tcPr>
          <w:p w:rsidR="000C1F01" w:rsidRPr="00076C3D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Ngữ văn</w:t>
            </w:r>
            <w:r w:rsidR="003A2ED8"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936" w:type="dxa"/>
            <w:vAlign w:val="center"/>
          </w:tcPr>
          <w:p w:rsidR="000C1F01" w:rsidRPr="00076C3D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  <w:r w:rsidR="00014A99"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</w:p>
        </w:tc>
        <w:tc>
          <w:tcPr>
            <w:tcW w:w="1315" w:type="dxa"/>
            <w:vAlign w:val="center"/>
          </w:tcPr>
          <w:p w:rsidR="000C1F01" w:rsidRPr="003A2ED8" w:rsidRDefault="000C1F01" w:rsidP="009C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giờ </w:t>
            </w:r>
            <w:r w:rsidR="009C15A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1237" w:type="dxa"/>
            <w:vAlign w:val="center"/>
          </w:tcPr>
          <w:p w:rsidR="000C1F01" w:rsidRPr="003A2ED8" w:rsidRDefault="000C1F01" w:rsidP="009C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05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405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5A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1373" w:type="dxa"/>
            <w:vAlign w:val="center"/>
          </w:tcPr>
          <w:p w:rsidR="000C1F01" w:rsidRPr="003A2ED8" w:rsidRDefault="000C1F01" w:rsidP="009C1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giờ </w:t>
            </w:r>
            <w:r w:rsidR="009C15A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:rsidR="000C1F01" w:rsidRPr="003A2ED8" w:rsidRDefault="000C1F01" w:rsidP="00C2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Tự luận</w:t>
            </w:r>
          </w:p>
        </w:tc>
      </w:tr>
      <w:tr w:rsidR="000C1F01" w:rsidRPr="000C1F01" w:rsidTr="003A2ED8">
        <w:tc>
          <w:tcPr>
            <w:tcW w:w="1418" w:type="dxa"/>
            <w:vMerge/>
            <w:vAlign w:val="center"/>
          </w:tcPr>
          <w:p w:rsidR="000C1F01" w:rsidRPr="00E323EC" w:rsidRDefault="000C1F01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0C1F01" w:rsidRPr="00076C3D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C1F01" w:rsidRPr="00076C3D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Địa lý</w:t>
            </w:r>
            <w:r w:rsidR="003A2ED8"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936" w:type="dxa"/>
            <w:vAlign w:val="center"/>
          </w:tcPr>
          <w:p w:rsidR="000C1F01" w:rsidRPr="00076C3D" w:rsidRDefault="000C1F01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 w:rsidR="00014A99"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</w:p>
        </w:tc>
        <w:tc>
          <w:tcPr>
            <w:tcW w:w="1315" w:type="dxa"/>
            <w:vAlign w:val="center"/>
          </w:tcPr>
          <w:p w:rsidR="000C1F01" w:rsidRPr="003A2ED8" w:rsidRDefault="000C1F01" w:rsidP="00FA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09 giờ</w:t>
            </w:r>
            <w:r w:rsidR="00E12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8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0’</w:t>
            </w:r>
          </w:p>
        </w:tc>
        <w:tc>
          <w:tcPr>
            <w:tcW w:w="1237" w:type="dxa"/>
            <w:vAlign w:val="center"/>
          </w:tcPr>
          <w:p w:rsidR="000C1F01" w:rsidRPr="003A2ED8" w:rsidRDefault="000C1F01" w:rsidP="00FA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giờ </w:t>
            </w:r>
            <w:r w:rsidR="00FA48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5’</w:t>
            </w:r>
          </w:p>
        </w:tc>
        <w:tc>
          <w:tcPr>
            <w:tcW w:w="1373" w:type="dxa"/>
            <w:vAlign w:val="center"/>
          </w:tcPr>
          <w:p w:rsidR="000C1F01" w:rsidRPr="003A2ED8" w:rsidRDefault="000C1F01" w:rsidP="00FA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giờ </w:t>
            </w:r>
            <w:r w:rsidR="00FA485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:rsidR="000C1F01" w:rsidRPr="003A2ED8" w:rsidRDefault="000C1F01" w:rsidP="00C2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Tự luận</w:t>
            </w:r>
          </w:p>
        </w:tc>
      </w:tr>
      <w:tr w:rsidR="000C1F01" w:rsidRPr="000C1F01" w:rsidTr="003A2ED8">
        <w:tc>
          <w:tcPr>
            <w:tcW w:w="1418" w:type="dxa"/>
            <w:vMerge/>
            <w:vAlign w:val="center"/>
          </w:tcPr>
          <w:p w:rsidR="000C1F01" w:rsidRPr="00E323EC" w:rsidRDefault="000C1F01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C1F01" w:rsidRPr="00076C3D" w:rsidRDefault="000C1F01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1843" w:type="dxa"/>
            <w:vAlign w:val="center"/>
          </w:tcPr>
          <w:p w:rsidR="000C1F01" w:rsidRPr="00076C3D" w:rsidRDefault="000C1F01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Ngữ văn</w:t>
            </w:r>
            <w:r w:rsidR="003A2ED8" w:rsidRPr="00076C3D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936" w:type="dxa"/>
            <w:vAlign w:val="center"/>
          </w:tcPr>
          <w:p w:rsidR="000C1F01" w:rsidRPr="00076C3D" w:rsidRDefault="000C1F01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014A99" w:rsidRPr="00076C3D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</w:p>
        </w:tc>
        <w:tc>
          <w:tcPr>
            <w:tcW w:w="1315" w:type="dxa"/>
            <w:vAlign w:val="center"/>
          </w:tcPr>
          <w:p w:rsidR="000C1F01" w:rsidRPr="000C1F01" w:rsidRDefault="000C1F01" w:rsidP="005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13 giờ </w:t>
            </w:r>
            <w:r w:rsidR="00586A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237" w:type="dxa"/>
            <w:vAlign w:val="center"/>
          </w:tcPr>
          <w:p w:rsidR="000C1F01" w:rsidRPr="000C1F01" w:rsidRDefault="000C1F01" w:rsidP="005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A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373" w:type="dxa"/>
            <w:vAlign w:val="center"/>
          </w:tcPr>
          <w:p w:rsidR="000C1F01" w:rsidRPr="000C1F01" w:rsidRDefault="000C1F01" w:rsidP="005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15 giờ </w:t>
            </w:r>
            <w:r w:rsidR="00586A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:rsidR="000C1F01" w:rsidRPr="000C1F01" w:rsidRDefault="000C1F01" w:rsidP="00C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Tự luận</w:t>
            </w:r>
          </w:p>
        </w:tc>
      </w:tr>
      <w:tr w:rsidR="000C1F01" w:rsidRPr="000C1F01" w:rsidTr="003A2ED8">
        <w:tc>
          <w:tcPr>
            <w:tcW w:w="1418" w:type="dxa"/>
            <w:vMerge/>
            <w:vAlign w:val="center"/>
          </w:tcPr>
          <w:p w:rsidR="000C1F01" w:rsidRPr="00E323EC" w:rsidRDefault="000C1F01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0C1F01" w:rsidRPr="00076C3D" w:rsidRDefault="000C1F01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C1F01" w:rsidRPr="00076C3D" w:rsidRDefault="000C1F01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Địa lý</w:t>
            </w:r>
            <w:r w:rsidR="003A2ED8" w:rsidRPr="00076C3D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936" w:type="dxa"/>
            <w:vAlign w:val="center"/>
          </w:tcPr>
          <w:p w:rsidR="000C1F01" w:rsidRPr="00076C3D" w:rsidRDefault="000C1F01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14A99" w:rsidRPr="00076C3D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</w:p>
        </w:tc>
        <w:tc>
          <w:tcPr>
            <w:tcW w:w="1315" w:type="dxa"/>
            <w:vAlign w:val="center"/>
          </w:tcPr>
          <w:p w:rsidR="000C1F01" w:rsidRPr="000C1F01" w:rsidRDefault="000C1F01" w:rsidP="005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15 giờ </w:t>
            </w:r>
            <w:r w:rsidR="00586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0’</w:t>
            </w:r>
          </w:p>
        </w:tc>
        <w:tc>
          <w:tcPr>
            <w:tcW w:w="1237" w:type="dxa"/>
            <w:vAlign w:val="center"/>
          </w:tcPr>
          <w:p w:rsidR="000C1F01" w:rsidRPr="000C1F01" w:rsidRDefault="000C1F01" w:rsidP="005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15 giờ </w:t>
            </w:r>
            <w:r w:rsidR="00586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1373" w:type="dxa"/>
            <w:vAlign w:val="center"/>
          </w:tcPr>
          <w:p w:rsidR="000C1F01" w:rsidRPr="000C1F01" w:rsidRDefault="000C1F01" w:rsidP="0058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16 giờ </w:t>
            </w:r>
            <w:r w:rsidR="00586A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:rsidR="000C1F01" w:rsidRPr="000C1F01" w:rsidRDefault="000C1F01" w:rsidP="00C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Tự luận</w:t>
            </w:r>
          </w:p>
        </w:tc>
      </w:tr>
      <w:tr w:rsidR="00586AFF" w:rsidRPr="000C1F01" w:rsidTr="003A2ED8">
        <w:tc>
          <w:tcPr>
            <w:tcW w:w="1418" w:type="dxa"/>
            <w:vMerge w:val="restart"/>
            <w:vAlign w:val="center"/>
          </w:tcPr>
          <w:p w:rsidR="00586AFF" w:rsidRPr="00E323EC" w:rsidRDefault="00586AFF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3EC">
              <w:rPr>
                <w:rFonts w:ascii="Times New Roman" w:hAnsi="Times New Roman" w:cs="Times New Roman"/>
                <w:sz w:val="26"/>
                <w:szCs w:val="26"/>
              </w:rPr>
              <w:t>26/12/2014</w:t>
            </w:r>
          </w:p>
        </w:tc>
        <w:tc>
          <w:tcPr>
            <w:tcW w:w="992" w:type="dxa"/>
            <w:vMerge w:val="restart"/>
            <w:vAlign w:val="center"/>
          </w:tcPr>
          <w:p w:rsidR="00586AFF" w:rsidRPr="00076C3D" w:rsidRDefault="00586AFF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1843" w:type="dxa"/>
            <w:vAlign w:val="center"/>
          </w:tcPr>
          <w:p w:rsidR="00586AFF" w:rsidRPr="00076C3D" w:rsidRDefault="00586AFF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Toán 11</w:t>
            </w:r>
          </w:p>
        </w:tc>
        <w:tc>
          <w:tcPr>
            <w:tcW w:w="936" w:type="dxa"/>
            <w:vAlign w:val="center"/>
          </w:tcPr>
          <w:p w:rsidR="00586AFF" w:rsidRPr="00076C3D" w:rsidRDefault="00586AFF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90’</w:t>
            </w:r>
          </w:p>
        </w:tc>
        <w:tc>
          <w:tcPr>
            <w:tcW w:w="1315" w:type="dxa"/>
            <w:vAlign w:val="center"/>
          </w:tcPr>
          <w:p w:rsidR="00586AFF" w:rsidRPr="003A2ED8" w:rsidRDefault="00586AFF" w:rsidP="000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giờ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1237" w:type="dxa"/>
            <w:vAlign w:val="center"/>
          </w:tcPr>
          <w:p w:rsidR="00586AFF" w:rsidRPr="003A2ED8" w:rsidRDefault="00586AFF" w:rsidP="000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05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405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1373" w:type="dxa"/>
            <w:vAlign w:val="center"/>
          </w:tcPr>
          <w:p w:rsidR="00586AFF" w:rsidRPr="003A2ED8" w:rsidRDefault="00586AFF" w:rsidP="000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giờ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:rsidR="00586AFF" w:rsidRPr="003A2ED8" w:rsidRDefault="00586AFF" w:rsidP="00C2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Tự luận</w:t>
            </w:r>
          </w:p>
        </w:tc>
      </w:tr>
      <w:tr w:rsidR="00586AFF" w:rsidRPr="000C1F01" w:rsidTr="003A2ED8">
        <w:tc>
          <w:tcPr>
            <w:tcW w:w="1418" w:type="dxa"/>
            <w:vMerge/>
            <w:vAlign w:val="center"/>
          </w:tcPr>
          <w:p w:rsidR="00586AFF" w:rsidRPr="00E323EC" w:rsidRDefault="00586AFF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586AFF" w:rsidRPr="00076C3D" w:rsidRDefault="00586AFF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86AFF" w:rsidRPr="00076C3D" w:rsidRDefault="00586AFF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sử 11 </w:t>
            </w:r>
          </w:p>
        </w:tc>
        <w:tc>
          <w:tcPr>
            <w:tcW w:w="936" w:type="dxa"/>
            <w:vAlign w:val="center"/>
          </w:tcPr>
          <w:p w:rsidR="00586AFF" w:rsidRPr="00076C3D" w:rsidRDefault="00586AFF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45’</w:t>
            </w:r>
          </w:p>
        </w:tc>
        <w:tc>
          <w:tcPr>
            <w:tcW w:w="1315" w:type="dxa"/>
            <w:vAlign w:val="center"/>
          </w:tcPr>
          <w:p w:rsidR="00586AFF" w:rsidRPr="003A2ED8" w:rsidRDefault="00586AFF" w:rsidP="000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09 giờ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0’</w:t>
            </w:r>
          </w:p>
        </w:tc>
        <w:tc>
          <w:tcPr>
            <w:tcW w:w="1237" w:type="dxa"/>
            <w:vAlign w:val="center"/>
          </w:tcPr>
          <w:p w:rsidR="00586AFF" w:rsidRPr="003A2ED8" w:rsidRDefault="00586AFF" w:rsidP="000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giờ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5’</w:t>
            </w:r>
          </w:p>
        </w:tc>
        <w:tc>
          <w:tcPr>
            <w:tcW w:w="1373" w:type="dxa"/>
            <w:vAlign w:val="center"/>
          </w:tcPr>
          <w:p w:rsidR="00586AFF" w:rsidRPr="003A2ED8" w:rsidRDefault="00586AFF" w:rsidP="000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giờ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:rsidR="00586AFF" w:rsidRPr="003A2ED8" w:rsidRDefault="00586AFF" w:rsidP="00C21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Tự luận</w:t>
            </w:r>
          </w:p>
        </w:tc>
      </w:tr>
      <w:tr w:rsidR="00586AFF" w:rsidRPr="000C1F01" w:rsidTr="003A2ED8">
        <w:tc>
          <w:tcPr>
            <w:tcW w:w="1418" w:type="dxa"/>
            <w:vMerge/>
            <w:vAlign w:val="center"/>
          </w:tcPr>
          <w:p w:rsidR="00586AFF" w:rsidRPr="00E323EC" w:rsidRDefault="00586AFF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86AFF" w:rsidRPr="00076C3D" w:rsidRDefault="00586AFF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1843" w:type="dxa"/>
            <w:vAlign w:val="center"/>
          </w:tcPr>
          <w:p w:rsidR="00586AFF" w:rsidRPr="00076C3D" w:rsidRDefault="00586AFF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Toán 10</w:t>
            </w:r>
          </w:p>
        </w:tc>
        <w:tc>
          <w:tcPr>
            <w:tcW w:w="936" w:type="dxa"/>
            <w:vAlign w:val="center"/>
          </w:tcPr>
          <w:p w:rsidR="00586AFF" w:rsidRPr="00076C3D" w:rsidRDefault="00586AFF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90’</w:t>
            </w:r>
          </w:p>
        </w:tc>
        <w:tc>
          <w:tcPr>
            <w:tcW w:w="1315" w:type="dxa"/>
            <w:vAlign w:val="center"/>
          </w:tcPr>
          <w:p w:rsidR="00586AFF" w:rsidRPr="000C1F01" w:rsidRDefault="00586AFF" w:rsidP="000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13 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237" w:type="dxa"/>
            <w:vAlign w:val="center"/>
          </w:tcPr>
          <w:p w:rsidR="00586AFF" w:rsidRPr="000C1F01" w:rsidRDefault="00586AFF" w:rsidP="000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373" w:type="dxa"/>
            <w:vAlign w:val="center"/>
          </w:tcPr>
          <w:p w:rsidR="00586AFF" w:rsidRPr="000C1F01" w:rsidRDefault="00586AFF" w:rsidP="000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15 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:rsidR="00586AFF" w:rsidRPr="000C1F01" w:rsidRDefault="00586AFF" w:rsidP="00C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Tự luận</w:t>
            </w:r>
          </w:p>
        </w:tc>
      </w:tr>
      <w:tr w:rsidR="00586AFF" w:rsidRPr="000C1F01" w:rsidTr="003A2ED8">
        <w:tc>
          <w:tcPr>
            <w:tcW w:w="1418" w:type="dxa"/>
            <w:vMerge/>
            <w:vAlign w:val="center"/>
          </w:tcPr>
          <w:p w:rsidR="00586AFF" w:rsidRPr="00E323EC" w:rsidRDefault="00586AFF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586AFF" w:rsidRPr="00076C3D" w:rsidRDefault="00586AFF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86AFF" w:rsidRPr="00076C3D" w:rsidRDefault="00586AFF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Lịch sử 10</w:t>
            </w:r>
          </w:p>
        </w:tc>
        <w:tc>
          <w:tcPr>
            <w:tcW w:w="936" w:type="dxa"/>
            <w:vAlign w:val="center"/>
          </w:tcPr>
          <w:p w:rsidR="00586AFF" w:rsidRPr="00076C3D" w:rsidRDefault="00586AFF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45’</w:t>
            </w:r>
          </w:p>
        </w:tc>
        <w:tc>
          <w:tcPr>
            <w:tcW w:w="1315" w:type="dxa"/>
            <w:vAlign w:val="center"/>
          </w:tcPr>
          <w:p w:rsidR="00586AFF" w:rsidRPr="000C1F01" w:rsidRDefault="00586AFF" w:rsidP="000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15 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0’</w:t>
            </w:r>
          </w:p>
        </w:tc>
        <w:tc>
          <w:tcPr>
            <w:tcW w:w="1237" w:type="dxa"/>
            <w:vAlign w:val="center"/>
          </w:tcPr>
          <w:p w:rsidR="00586AFF" w:rsidRPr="000C1F01" w:rsidRDefault="00586AFF" w:rsidP="000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15 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1373" w:type="dxa"/>
            <w:vAlign w:val="center"/>
          </w:tcPr>
          <w:p w:rsidR="00586AFF" w:rsidRPr="000C1F01" w:rsidRDefault="00586AFF" w:rsidP="000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16 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:rsidR="00586AFF" w:rsidRPr="000C1F01" w:rsidRDefault="00586AFF" w:rsidP="00C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Tự luận</w:t>
            </w:r>
          </w:p>
        </w:tc>
      </w:tr>
      <w:tr w:rsidR="00E323EC" w:rsidRPr="000C1F01" w:rsidTr="003A2ED8">
        <w:tc>
          <w:tcPr>
            <w:tcW w:w="1418" w:type="dxa"/>
            <w:vMerge w:val="restart"/>
            <w:vAlign w:val="center"/>
          </w:tcPr>
          <w:p w:rsidR="00E323EC" w:rsidRPr="00E323EC" w:rsidRDefault="00E323E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3EC">
              <w:rPr>
                <w:rFonts w:ascii="Times New Roman" w:hAnsi="Times New Roman" w:cs="Times New Roman"/>
                <w:sz w:val="26"/>
                <w:szCs w:val="26"/>
              </w:rPr>
              <w:t>27/12/2014</w:t>
            </w:r>
          </w:p>
        </w:tc>
        <w:tc>
          <w:tcPr>
            <w:tcW w:w="992" w:type="dxa"/>
            <w:vMerge w:val="restart"/>
            <w:vAlign w:val="center"/>
          </w:tcPr>
          <w:p w:rsidR="00E323EC" w:rsidRPr="00076C3D" w:rsidRDefault="00E323EC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1843" w:type="dxa"/>
            <w:vAlign w:val="center"/>
          </w:tcPr>
          <w:p w:rsidR="00E323EC" w:rsidRPr="00076C3D" w:rsidRDefault="00E323EC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Sinh học</w:t>
            </w:r>
            <w:r w:rsidR="003A2ED8"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936" w:type="dxa"/>
            <w:vAlign w:val="center"/>
          </w:tcPr>
          <w:p w:rsidR="00E323EC" w:rsidRPr="00076C3D" w:rsidRDefault="00E323EC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 w:rsidR="00014A99"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</w:p>
        </w:tc>
        <w:tc>
          <w:tcPr>
            <w:tcW w:w="1315" w:type="dxa"/>
            <w:vAlign w:val="center"/>
          </w:tcPr>
          <w:p w:rsidR="00E323EC" w:rsidRPr="003A2ED8" w:rsidRDefault="00E323EC" w:rsidP="00586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07 giờ</w:t>
            </w:r>
            <w:r w:rsidR="00586AF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1237" w:type="dxa"/>
            <w:vAlign w:val="center"/>
          </w:tcPr>
          <w:p w:rsidR="00E323EC" w:rsidRPr="003A2ED8" w:rsidRDefault="00586AFF" w:rsidP="009F7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E323EC"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1373" w:type="dxa"/>
            <w:vAlign w:val="center"/>
          </w:tcPr>
          <w:p w:rsidR="00E323EC" w:rsidRPr="003A2ED8" w:rsidRDefault="00E323EC" w:rsidP="00586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giờ </w:t>
            </w:r>
            <w:r w:rsidR="00586AF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:rsidR="00E323EC" w:rsidRPr="00FD2CE9" w:rsidRDefault="00FD2CE9" w:rsidP="00C21259">
            <w:pPr>
              <w:jc w:val="center"/>
              <w:rPr>
                <w:b/>
                <w:sz w:val="20"/>
                <w:szCs w:val="20"/>
              </w:rPr>
            </w:pPr>
            <w:r w:rsidRPr="00FD2CE9">
              <w:rPr>
                <w:rFonts w:ascii="Times New Roman" w:hAnsi="Times New Roman" w:cs="Times New Roman"/>
                <w:b/>
                <w:sz w:val="20"/>
                <w:szCs w:val="20"/>
              </w:rPr>
              <w:t>Trắc nghiệm</w:t>
            </w:r>
          </w:p>
        </w:tc>
      </w:tr>
      <w:tr w:rsidR="00E323EC" w:rsidRPr="000C1F01" w:rsidTr="003A2ED8">
        <w:tc>
          <w:tcPr>
            <w:tcW w:w="1418" w:type="dxa"/>
            <w:vMerge/>
            <w:vAlign w:val="center"/>
          </w:tcPr>
          <w:p w:rsidR="00E323EC" w:rsidRPr="00E323EC" w:rsidRDefault="00E323E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323EC" w:rsidRPr="00076C3D" w:rsidRDefault="00E323EC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323EC" w:rsidRPr="00076C3D" w:rsidRDefault="00E323EC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Hóa học</w:t>
            </w:r>
            <w:r w:rsidR="003A2ED8"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936" w:type="dxa"/>
            <w:vAlign w:val="center"/>
          </w:tcPr>
          <w:p w:rsidR="00E323EC" w:rsidRPr="00076C3D" w:rsidRDefault="00E323EC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 w:rsidR="00014A99"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</w:p>
        </w:tc>
        <w:tc>
          <w:tcPr>
            <w:tcW w:w="1315" w:type="dxa"/>
            <w:vAlign w:val="center"/>
          </w:tcPr>
          <w:p w:rsidR="00E323EC" w:rsidRPr="003A2ED8" w:rsidRDefault="00E323EC" w:rsidP="00586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giờ </w:t>
            </w:r>
            <w:r w:rsidR="00586A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5’</w:t>
            </w:r>
          </w:p>
        </w:tc>
        <w:tc>
          <w:tcPr>
            <w:tcW w:w="1237" w:type="dxa"/>
            <w:vAlign w:val="center"/>
          </w:tcPr>
          <w:p w:rsidR="00E323EC" w:rsidRPr="003A2ED8" w:rsidRDefault="00E323EC" w:rsidP="00586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86A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giờ</w:t>
            </w:r>
            <w:r w:rsidR="00405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A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0’</w:t>
            </w:r>
          </w:p>
        </w:tc>
        <w:tc>
          <w:tcPr>
            <w:tcW w:w="1373" w:type="dxa"/>
            <w:vAlign w:val="center"/>
          </w:tcPr>
          <w:p w:rsidR="00E323EC" w:rsidRPr="003A2ED8" w:rsidRDefault="00E323EC" w:rsidP="00586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giờ </w:t>
            </w:r>
            <w:r w:rsidR="00586A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5’</w:t>
            </w:r>
          </w:p>
        </w:tc>
        <w:tc>
          <w:tcPr>
            <w:tcW w:w="1418" w:type="dxa"/>
          </w:tcPr>
          <w:p w:rsidR="00E323EC" w:rsidRPr="003A2ED8" w:rsidRDefault="00E323EC" w:rsidP="00C21259">
            <w:pPr>
              <w:jc w:val="center"/>
              <w:rPr>
                <w:b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Tự luận</w:t>
            </w:r>
          </w:p>
        </w:tc>
      </w:tr>
      <w:tr w:rsidR="00E323EC" w:rsidRPr="000C1F01" w:rsidTr="003A2ED8">
        <w:tc>
          <w:tcPr>
            <w:tcW w:w="1418" w:type="dxa"/>
            <w:vMerge/>
            <w:vAlign w:val="center"/>
          </w:tcPr>
          <w:p w:rsidR="00E323EC" w:rsidRPr="00E323EC" w:rsidRDefault="00E323E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23EC" w:rsidRPr="00076C3D" w:rsidRDefault="00E323E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1843" w:type="dxa"/>
            <w:vAlign w:val="center"/>
          </w:tcPr>
          <w:p w:rsidR="00E323EC" w:rsidRPr="00076C3D" w:rsidRDefault="00E323E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Sinh học</w:t>
            </w:r>
            <w:r w:rsidR="003A2ED8" w:rsidRPr="00076C3D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936" w:type="dxa"/>
            <w:vAlign w:val="center"/>
          </w:tcPr>
          <w:p w:rsidR="00E323EC" w:rsidRPr="00076C3D" w:rsidRDefault="00E323E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14A99" w:rsidRPr="00076C3D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</w:p>
        </w:tc>
        <w:tc>
          <w:tcPr>
            <w:tcW w:w="1315" w:type="dxa"/>
            <w:vAlign w:val="center"/>
          </w:tcPr>
          <w:p w:rsidR="00E323EC" w:rsidRPr="000C1F01" w:rsidRDefault="00E323EC" w:rsidP="0023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13 giờ </w:t>
            </w:r>
            <w:r w:rsidR="002319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237" w:type="dxa"/>
            <w:vAlign w:val="center"/>
          </w:tcPr>
          <w:p w:rsidR="00E323EC" w:rsidRPr="000C1F01" w:rsidRDefault="002319BC" w:rsidP="0023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giờ 45</w:t>
            </w:r>
            <w:r w:rsidR="00E323EC" w:rsidRPr="000C1F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373" w:type="dxa"/>
            <w:vAlign w:val="center"/>
          </w:tcPr>
          <w:p w:rsidR="00E323EC" w:rsidRPr="000C1F01" w:rsidRDefault="00E323EC" w:rsidP="0023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14 giờ </w:t>
            </w:r>
            <w:r w:rsidR="002319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:rsidR="00E323EC" w:rsidRDefault="00FD2CE9" w:rsidP="00C21259">
            <w:pPr>
              <w:jc w:val="center"/>
            </w:pPr>
            <w:r w:rsidRPr="00FD2CE9">
              <w:rPr>
                <w:rFonts w:ascii="Times New Roman" w:hAnsi="Times New Roman" w:cs="Times New Roman"/>
                <w:b/>
                <w:sz w:val="20"/>
                <w:szCs w:val="20"/>
              </w:rPr>
              <w:t>Trắc nghiệm</w:t>
            </w:r>
          </w:p>
        </w:tc>
      </w:tr>
      <w:tr w:rsidR="00E323EC" w:rsidRPr="000C1F01" w:rsidTr="003A2ED8">
        <w:tc>
          <w:tcPr>
            <w:tcW w:w="1418" w:type="dxa"/>
            <w:vMerge/>
            <w:vAlign w:val="center"/>
          </w:tcPr>
          <w:p w:rsidR="00E323EC" w:rsidRPr="00E323EC" w:rsidRDefault="00E323E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E323EC" w:rsidRPr="00076C3D" w:rsidRDefault="00E323E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323EC" w:rsidRPr="00076C3D" w:rsidRDefault="00E323E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Hóa học</w:t>
            </w:r>
            <w:r w:rsidR="003A2ED8" w:rsidRPr="00076C3D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936" w:type="dxa"/>
            <w:vAlign w:val="center"/>
          </w:tcPr>
          <w:p w:rsidR="00E323EC" w:rsidRPr="00076C3D" w:rsidRDefault="00E323E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14A99" w:rsidRPr="00076C3D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</w:p>
        </w:tc>
        <w:tc>
          <w:tcPr>
            <w:tcW w:w="1315" w:type="dxa"/>
            <w:vAlign w:val="center"/>
          </w:tcPr>
          <w:p w:rsidR="00E323EC" w:rsidRPr="000C1F01" w:rsidRDefault="00E323EC" w:rsidP="0023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14 giờ </w:t>
            </w:r>
            <w:r w:rsidR="00231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1237" w:type="dxa"/>
            <w:vAlign w:val="center"/>
          </w:tcPr>
          <w:p w:rsidR="00E323EC" w:rsidRPr="000C1F01" w:rsidRDefault="00E323EC" w:rsidP="0023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 giờ </w:t>
            </w:r>
            <w:r w:rsidR="00231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0’</w:t>
            </w:r>
          </w:p>
        </w:tc>
        <w:tc>
          <w:tcPr>
            <w:tcW w:w="1373" w:type="dxa"/>
            <w:vAlign w:val="center"/>
          </w:tcPr>
          <w:p w:rsidR="00E323EC" w:rsidRPr="000C1F01" w:rsidRDefault="00E323EC" w:rsidP="00231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15 giờ </w:t>
            </w:r>
            <w:r w:rsidR="00231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1418" w:type="dxa"/>
          </w:tcPr>
          <w:p w:rsidR="00E323EC" w:rsidRDefault="00E323EC" w:rsidP="00C21259">
            <w:pPr>
              <w:jc w:val="center"/>
            </w:pPr>
            <w:r w:rsidRPr="00F05602">
              <w:rPr>
                <w:rFonts w:ascii="Times New Roman" w:hAnsi="Times New Roman" w:cs="Times New Roman"/>
                <w:sz w:val="24"/>
                <w:szCs w:val="24"/>
              </w:rPr>
              <w:t>Tự luận</w:t>
            </w:r>
          </w:p>
        </w:tc>
      </w:tr>
      <w:tr w:rsidR="002319BC" w:rsidRPr="000C1F01" w:rsidTr="003A2ED8">
        <w:tc>
          <w:tcPr>
            <w:tcW w:w="1418" w:type="dxa"/>
            <w:vMerge w:val="restart"/>
            <w:vAlign w:val="center"/>
          </w:tcPr>
          <w:p w:rsidR="002319BC" w:rsidRPr="00E323EC" w:rsidRDefault="002319B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3EC">
              <w:rPr>
                <w:rFonts w:ascii="Times New Roman" w:hAnsi="Times New Roman" w:cs="Times New Roman"/>
                <w:sz w:val="26"/>
                <w:szCs w:val="26"/>
              </w:rPr>
              <w:t>28/12/2014</w:t>
            </w:r>
          </w:p>
        </w:tc>
        <w:tc>
          <w:tcPr>
            <w:tcW w:w="992" w:type="dxa"/>
            <w:vMerge w:val="restart"/>
            <w:vAlign w:val="center"/>
          </w:tcPr>
          <w:p w:rsidR="002319BC" w:rsidRPr="00076C3D" w:rsidRDefault="002319BC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1843" w:type="dxa"/>
            <w:vAlign w:val="center"/>
          </w:tcPr>
          <w:p w:rsidR="002319BC" w:rsidRPr="00076C3D" w:rsidRDefault="002319BC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Vật lý 11</w:t>
            </w:r>
          </w:p>
        </w:tc>
        <w:tc>
          <w:tcPr>
            <w:tcW w:w="936" w:type="dxa"/>
            <w:vAlign w:val="center"/>
          </w:tcPr>
          <w:p w:rsidR="002319BC" w:rsidRPr="00076C3D" w:rsidRDefault="002319BC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45’</w:t>
            </w:r>
          </w:p>
        </w:tc>
        <w:tc>
          <w:tcPr>
            <w:tcW w:w="1315" w:type="dxa"/>
            <w:vAlign w:val="center"/>
          </w:tcPr>
          <w:p w:rsidR="002319BC" w:rsidRPr="003A2ED8" w:rsidRDefault="002319BC" w:rsidP="000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07 giờ</w:t>
            </w:r>
            <w:r w:rsidR="00405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1237" w:type="dxa"/>
            <w:vAlign w:val="center"/>
          </w:tcPr>
          <w:p w:rsidR="002319BC" w:rsidRPr="003A2ED8" w:rsidRDefault="002319BC" w:rsidP="000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1373" w:type="dxa"/>
            <w:vAlign w:val="center"/>
          </w:tcPr>
          <w:p w:rsidR="002319BC" w:rsidRPr="003A2ED8" w:rsidRDefault="002319BC" w:rsidP="000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giờ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:rsidR="002319BC" w:rsidRPr="003A2ED8" w:rsidRDefault="002319BC" w:rsidP="00C21259">
            <w:pPr>
              <w:jc w:val="center"/>
              <w:rPr>
                <w:b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Tự luận</w:t>
            </w:r>
          </w:p>
        </w:tc>
      </w:tr>
      <w:tr w:rsidR="002319BC" w:rsidRPr="000C1F01" w:rsidTr="003A2ED8">
        <w:tc>
          <w:tcPr>
            <w:tcW w:w="1418" w:type="dxa"/>
            <w:vMerge/>
            <w:vAlign w:val="center"/>
          </w:tcPr>
          <w:p w:rsidR="002319BC" w:rsidRPr="000C1F01" w:rsidRDefault="002319BC" w:rsidP="003A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319BC" w:rsidRPr="00076C3D" w:rsidRDefault="002319BC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19BC" w:rsidRPr="00076C3D" w:rsidRDefault="002319BC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Tiếng anh 11 </w:t>
            </w:r>
          </w:p>
        </w:tc>
        <w:tc>
          <w:tcPr>
            <w:tcW w:w="936" w:type="dxa"/>
            <w:vAlign w:val="center"/>
          </w:tcPr>
          <w:p w:rsidR="002319BC" w:rsidRPr="00076C3D" w:rsidRDefault="002319BC" w:rsidP="003A2E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b/>
                <w:sz w:val="26"/>
                <w:szCs w:val="26"/>
              </w:rPr>
              <w:t>45’</w:t>
            </w:r>
          </w:p>
        </w:tc>
        <w:tc>
          <w:tcPr>
            <w:tcW w:w="1315" w:type="dxa"/>
            <w:vAlign w:val="center"/>
          </w:tcPr>
          <w:p w:rsidR="002319BC" w:rsidRPr="003A2ED8" w:rsidRDefault="002319BC" w:rsidP="000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giờ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5’</w:t>
            </w:r>
          </w:p>
        </w:tc>
        <w:tc>
          <w:tcPr>
            <w:tcW w:w="1237" w:type="dxa"/>
            <w:vAlign w:val="center"/>
          </w:tcPr>
          <w:p w:rsidR="002319BC" w:rsidRPr="003A2ED8" w:rsidRDefault="002319BC" w:rsidP="000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0’</w:t>
            </w:r>
          </w:p>
        </w:tc>
        <w:tc>
          <w:tcPr>
            <w:tcW w:w="1373" w:type="dxa"/>
            <w:vAlign w:val="center"/>
          </w:tcPr>
          <w:p w:rsidR="002319BC" w:rsidRPr="003A2ED8" w:rsidRDefault="002319BC" w:rsidP="0004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giờ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5’</w:t>
            </w:r>
          </w:p>
        </w:tc>
        <w:tc>
          <w:tcPr>
            <w:tcW w:w="1418" w:type="dxa"/>
          </w:tcPr>
          <w:p w:rsidR="002319BC" w:rsidRPr="003A2ED8" w:rsidRDefault="002319BC" w:rsidP="00C21259">
            <w:pPr>
              <w:jc w:val="center"/>
              <w:rPr>
                <w:b/>
              </w:rPr>
            </w:pPr>
            <w:r w:rsidRPr="003A2ED8">
              <w:rPr>
                <w:rFonts w:ascii="Times New Roman" w:hAnsi="Times New Roman" w:cs="Times New Roman"/>
                <w:b/>
                <w:sz w:val="24"/>
                <w:szCs w:val="24"/>
              </w:rPr>
              <w:t>TL+TN</w:t>
            </w:r>
          </w:p>
        </w:tc>
      </w:tr>
      <w:tr w:rsidR="002319BC" w:rsidRPr="000C1F01" w:rsidTr="003A2ED8">
        <w:tc>
          <w:tcPr>
            <w:tcW w:w="1418" w:type="dxa"/>
            <w:vMerge/>
            <w:vAlign w:val="center"/>
          </w:tcPr>
          <w:p w:rsidR="002319BC" w:rsidRPr="000C1F01" w:rsidRDefault="002319BC" w:rsidP="003A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319BC" w:rsidRPr="00076C3D" w:rsidRDefault="002319B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1843" w:type="dxa"/>
            <w:vAlign w:val="center"/>
          </w:tcPr>
          <w:p w:rsidR="002319BC" w:rsidRPr="00076C3D" w:rsidRDefault="002319B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Vật lý 10</w:t>
            </w:r>
          </w:p>
        </w:tc>
        <w:tc>
          <w:tcPr>
            <w:tcW w:w="936" w:type="dxa"/>
            <w:vAlign w:val="center"/>
          </w:tcPr>
          <w:p w:rsidR="002319BC" w:rsidRPr="00076C3D" w:rsidRDefault="002319B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45’</w:t>
            </w:r>
          </w:p>
        </w:tc>
        <w:tc>
          <w:tcPr>
            <w:tcW w:w="1315" w:type="dxa"/>
            <w:vAlign w:val="center"/>
          </w:tcPr>
          <w:p w:rsidR="002319BC" w:rsidRPr="000C1F01" w:rsidRDefault="002319BC" w:rsidP="000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13 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237" w:type="dxa"/>
            <w:vAlign w:val="center"/>
          </w:tcPr>
          <w:p w:rsidR="002319BC" w:rsidRPr="000C1F01" w:rsidRDefault="002319BC" w:rsidP="000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giờ 45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373" w:type="dxa"/>
            <w:vAlign w:val="center"/>
          </w:tcPr>
          <w:p w:rsidR="002319BC" w:rsidRPr="000C1F01" w:rsidRDefault="002319BC" w:rsidP="000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14 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418" w:type="dxa"/>
          </w:tcPr>
          <w:p w:rsidR="002319BC" w:rsidRDefault="002319BC" w:rsidP="00C21259">
            <w:pPr>
              <w:jc w:val="center"/>
            </w:pPr>
            <w:r w:rsidRPr="00F05602">
              <w:rPr>
                <w:rFonts w:ascii="Times New Roman" w:hAnsi="Times New Roman" w:cs="Times New Roman"/>
                <w:sz w:val="24"/>
                <w:szCs w:val="24"/>
              </w:rPr>
              <w:t>Tự luận</w:t>
            </w:r>
          </w:p>
        </w:tc>
      </w:tr>
      <w:tr w:rsidR="002319BC" w:rsidRPr="000C1F01" w:rsidTr="003A2ED8">
        <w:tc>
          <w:tcPr>
            <w:tcW w:w="1418" w:type="dxa"/>
            <w:vMerge/>
            <w:vAlign w:val="center"/>
          </w:tcPr>
          <w:p w:rsidR="002319BC" w:rsidRPr="000C1F01" w:rsidRDefault="002319BC" w:rsidP="003A2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319BC" w:rsidRPr="00076C3D" w:rsidRDefault="002319B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19BC" w:rsidRPr="00076C3D" w:rsidRDefault="002319B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Tiếng anh 10</w:t>
            </w:r>
          </w:p>
        </w:tc>
        <w:tc>
          <w:tcPr>
            <w:tcW w:w="936" w:type="dxa"/>
            <w:vAlign w:val="center"/>
          </w:tcPr>
          <w:p w:rsidR="002319BC" w:rsidRPr="00076C3D" w:rsidRDefault="002319BC" w:rsidP="003A2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C3D">
              <w:rPr>
                <w:rFonts w:ascii="Times New Roman" w:hAnsi="Times New Roman" w:cs="Times New Roman"/>
                <w:sz w:val="26"/>
                <w:szCs w:val="26"/>
              </w:rPr>
              <w:t>45’</w:t>
            </w:r>
          </w:p>
        </w:tc>
        <w:tc>
          <w:tcPr>
            <w:tcW w:w="1315" w:type="dxa"/>
            <w:vAlign w:val="center"/>
          </w:tcPr>
          <w:p w:rsidR="002319BC" w:rsidRPr="000C1F01" w:rsidRDefault="002319BC" w:rsidP="000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14 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1237" w:type="dxa"/>
            <w:vAlign w:val="center"/>
          </w:tcPr>
          <w:p w:rsidR="002319BC" w:rsidRPr="000C1F01" w:rsidRDefault="002319BC" w:rsidP="000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 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0’</w:t>
            </w:r>
          </w:p>
        </w:tc>
        <w:tc>
          <w:tcPr>
            <w:tcW w:w="1373" w:type="dxa"/>
            <w:vAlign w:val="center"/>
          </w:tcPr>
          <w:p w:rsidR="002319BC" w:rsidRPr="000C1F01" w:rsidRDefault="002319BC" w:rsidP="0004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 xml:space="preserve">15 giờ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F01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1418" w:type="dxa"/>
          </w:tcPr>
          <w:p w:rsidR="002319BC" w:rsidRDefault="002319BC" w:rsidP="00C212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TL+TN</w:t>
            </w:r>
          </w:p>
        </w:tc>
      </w:tr>
    </w:tbl>
    <w:p w:rsidR="00DC7D5E" w:rsidRPr="00DC7D5E" w:rsidRDefault="00DC7D5E" w:rsidP="000C1F01">
      <w:pPr>
        <w:spacing w:line="240" w:lineRule="auto"/>
        <w:rPr>
          <w:rFonts w:ascii="Times New Roman" w:hAnsi="Times New Roman" w:cs="Times New Roman"/>
          <w:sz w:val="6"/>
          <w:szCs w:val="28"/>
        </w:rPr>
      </w:pPr>
    </w:p>
    <w:p w:rsidR="00DC7D5E" w:rsidRPr="0012691D" w:rsidRDefault="00076C3D" w:rsidP="00DC7D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DC7D5E" w:rsidRPr="0012691D">
        <w:rPr>
          <w:rFonts w:ascii="Times New Roman" w:hAnsi="Times New Roman" w:cs="Times New Roman"/>
          <w:b/>
          <w:sz w:val="28"/>
          <w:szCs w:val="28"/>
        </w:rPr>
        <w:t xml:space="preserve">KHỐI 12 </w:t>
      </w: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1276"/>
        <w:gridCol w:w="1315"/>
        <w:gridCol w:w="1237"/>
        <w:gridCol w:w="1373"/>
        <w:gridCol w:w="894"/>
      </w:tblGrid>
      <w:tr w:rsidR="00DC7D5E" w:rsidRPr="000C1F01" w:rsidTr="0012691D">
        <w:tc>
          <w:tcPr>
            <w:tcW w:w="1418" w:type="dxa"/>
            <w:vAlign w:val="center"/>
          </w:tcPr>
          <w:p w:rsidR="00DC7D5E" w:rsidRPr="00C21259" w:rsidRDefault="00DC7D5E" w:rsidP="00FF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92" w:type="dxa"/>
            <w:vAlign w:val="center"/>
          </w:tcPr>
          <w:p w:rsidR="00DC7D5E" w:rsidRPr="00C21259" w:rsidRDefault="00DC7D5E" w:rsidP="00FF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843" w:type="dxa"/>
            <w:vAlign w:val="center"/>
          </w:tcPr>
          <w:p w:rsidR="00DC7D5E" w:rsidRPr="00C21259" w:rsidRDefault="00DC7D5E" w:rsidP="00FF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Môn thi</w:t>
            </w:r>
          </w:p>
        </w:tc>
        <w:tc>
          <w:tcPr>
            <w:tcW w:w="1276" w:type="dxa"/>
            <w:vAlign w:val="center"/>
          </w:tcPr>
          <w:p w:rsidR="00DC7D5E" w:rsidRPr="00C21259" w:rsidRDefault="00DC7D5E" w:rsidP="00FF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TG</w:t>
            </w:r>
          </w:p>
          <w:p w:rsidR="00DC7D5E" w:rsidRPr="00C21259" w:rsidRDefault="00DC7D5E" w:rsidP="00FF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làm bài</w:t>
            </w:r>
          </w:p>
        </w:tc>
        <w:tc>
          <w:tcPr>
            <w:tcW w:w="1315" w:type="dxa"/>
            <w:vAlign w:val="center"/>
          </w:tcPr>
          <w:p w:rsidR="00DC7D5E" w:rsidRPr="00C21259" w:rsidRDefault="00DC7D5E" w:rsidP="00FF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Giờ phát đề</w:t>
            </w:r>
          </w:p>
        </w:tc>
        <w:tc>
          <w:tcPr>
            <w:tcW w:w="1237" w:type="dxa"/>
            <w:vAlign w:val="center"/>
          </w:tcPr>
          <w:p w:rsidR="00DC7D5E" w:rsidRPr="00C21259" w:rsidRDefault="00DC7D5E" w:rsidP="00FF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Giờ làm bài</w:t>
            </w:r>
          </w:p>
        </w:tc>
        <w:tc>
          <w:tcPr>
            <w:tcW w:w="1373" w:type="dxa"/>
            <w:vAlign w:val="center"/>
          </w:tcPr>
          <w:p w:rsidR="00DC7D5E" w:rsidRPr="00C21259" w:rsidRDefault="00DC7D5E" w:rsidP="00FF6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b/>
                <w:sz w:val="24"/>
                <w:szCs w:val="24"/>
              </w:rPr>
              <w:t>Giờ thu bài</w:t>
            </w:r>
          </w:p>
        </w:tc>
        <w:tc>
          <w:tcPr>
            <w:tcW w:w="894" w:type="dxa"/>
          </w:tcPr>
          <w:p w:rsidR="00DC7D5E" w:rsidRPr="00C21259" w:rsidRDefault="00DC7D5E" w:rsidP="00FF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259">
              <w:rPr>
                <w:rFonts w:ascii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403866" w:rsidRPr="000C1F01" w:rsidTr="0012691D">
        <w:tc>
          <w:tcPr>
            <w:tcW w:w="1418" w:type="dxa"/>
            <w:vMerge w:val="restart"/>
            <w:vAlign w:val="center"/>
          </w:tcPr>
          <w:p w:rsidR="00403866" w:rsidRPr="00CB2AD7" w:rsidRDefault="00403866" w:rsidP="00CB2A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AD7" w:rsidRPr="00CB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AD7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992" w:type="dxa"/>
            <w:vAlign w:val="center"/>
          </w:tcPr>
          <w:p w:rsidR="00403866" w:rsidRPr="00403866" w:rsidRDefault="00403866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843" w:type="dxa"/>
            <w:vAlign w:val="center"/>
          </w:tcPr>
          <w:p w:rsidR="00403866" w:rsidRPr="00403866" w:rsidRDefault="00403866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b/>
                <w:sz w:val="24"/>
                <w:szCs w:val="24"/>
              </w:rPr>
              <w:t>Ngữ</w:t>
            </w:r>
            <w:r w:rsidR="00D70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văn</w:t>
            </w:r>
          </w:p>
        </w:tc>
        <w:tc>
          <w:tcPr>
            <w:tcW w:w="1276" w:type="dxa"/>
            <w:vAlign w:val="center"/>
          </w:tcPr>
          <w:p w:rsidR="00403866" w:rsidRPr="00403866" w:rsidRDefault="00403866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sz w:val="24"/>
                <w:szCs w:val="24"/>
              </w:rPr>
              <w:t>120 phút</w:t>
            </w:r>
          </w:p>
        </w:tc>
        <w:tc>
          <w:tcPr>
            <w:tcW w:w="1315" w:type="dxa"/>
            <w:vAlign w:val="center"/>
          </w:tcPr>
          <w:p w:rsidR="00403866" w:rsidRPr="00403866" w:rsidRDefault="00403866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55’</w:t>
            </w:r>
          </w:p>
        </w:tc>
        <w:tc>
          <w:tcPr>
            <w:tcW w:w="1237" w:type="dxa"/>
            <w:vAlign w:val="center"/>
          </w:tcPr>
          <w:p w:rsidR="00403866" w:rsidRPr="00403866" w:rsidRDefault="00403866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00’</w:t>
            </w:r>
          </w:p>
        </w:tc>
        <w:tc>
          <w:tcPr>
            <w:tcW w:w="1373" w:type="dxa"/>
            <w:vAlign w:val="center"/>
          </w:tcPr>
          <w:p w:rsidR="00403866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00’</w:t>
            </w:r>
          </w:p>
        </w:tc>
        <w:tc>
          <w:tcPr>
            <w:tcW w:w="894" w:type="dxa"/>
          </w:tcPr>
          <w:p w:rsidR="00403866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12691D" w:rsidRPr="000C1F01" w:rsidTr="0012691D">
        <w:tc>
          <w:tcPr>
            <w:tcW w:w="1418" w:type="dxa"/>
            <w:vMerge/>
            <w:vAlign w:val="center"/>
          </w:tcPr>
          <w:p w:rsidR="0012691D" w:rsidRPr="00CB2AD7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843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</w:p>
        </w:tc>
        <w:tc>
          <w:tcPr>
            <w:tcW w:w="1276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sz w:val="24"/>
                <w:szCs w:val="24"/>
              </w:rPr>
              <w:t>90 phút</w:t>
            </w:r>
          </w:p>
        </w:tc>
        <w:tc>
          <w:tcPr>
            <w:tcW w:w="1315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55’</w:t>
            </w:r>
          </w:p>
        </w:tc>
        <w:tc>
          <w:tcPr>
            <w:tcW w:w="1237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00’</w:t>
            </w:r>
          </w:p>
        </w:tc>
        <w:tc>
          <w:tcPr>
            <w:tcW w:w="1373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</w:tc>
        <w:tc>
          <w:tcPr>
            <w:tcW w:w="894" w:type="dxa"/>
          </w:tcPr>
          <w:p w:rsidR="0012691D" w:rsidRDefault="0012691D" w:rsidP="0012691D">
            <w:pPr>
              <w:jc w:val="center"/>
            </w:pPr>
            <w:r w:rsidRPr="00D532B2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12691D" w:rsidRPr="000C1F01" w:rsidTr="0012691D">
        <w:tc>
          <w:tcPr>
            <w:tcW w:w="1418" w:type="dxa"/>
            <w:vMerge w:val="restart"/>
            <w:vAlign w:val="center"/>
          </w:tcPr>
          <w:p w:rsidR="0012691D" w:rsidRPr="00CB2AD7" w:rsidRDefault="0012691D" w:rsidP="00CB2A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AD7" w:rsidRPr="00CB2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AD7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992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843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1276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sz w:val="24"/>
                <w:szCs w:val="24"/>
              </w:rPr>
              <w:t>120 phút</w:t>
            </w:r>
          </w:p>
        </w:tc>
        <w:tc>
          <w:tcPr>
            <w:tcW w:w="1315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55’</w:t>
            </w:r>
          </w:p>
        </w:tc>
        <w:tc>
          <w:tcPr>
            <w:tcW w:w="1237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00’</w:t>
            </w:r>
          </w:p>
        </w:tc>
        <w:tc>
          <w:tcPr>
            <w:tcW w:w="1373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00’</w:t>
            </w:r>
          </w:p>
        </w:tc>
        <w:tc>
          <w:tcPr>
            <w:tcW w:w="894" w:type="dxa"/>
          </w:tcPr>
          <w:p w:rsidR="0012691D" w:rsidRDefault="0012691D" w:rsidP="0012691D">
            <w:pPr>
              <w:jc w:val="center"/>
            </w:pPr>
            <w:r w:rsidRPr="00D532B2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12691D" w:rsidRPr="000C1F01" w:rsidTr="0012691D">
        <w:tc>
          <w:tcPr>
            <w:tcW w:w="1418" w:type="dxa"/>
            <w:vMerge/>
            <w:vAlign w:val="center"/>
          </w:tcPr>
          <w:p w:rsidR="0012691D" w:rsidRPr="00CB2AD7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843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b/>
                <w:sz w:val="24"/>
                <w:szCs w:val="24"/>
              </w:rPr>
              <w:t>Địa lý</w:t>
            </w:r>
          </w:p>
        </w:tc>
        <w:tc>
          <w:tcPr>
            <w:tcW w:w="1276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sz w:val="24"/>
                <w:szCs w:val="24"/>
              </w:rPr>
              <w:t>90 phút</w:t>
            </w:r>
          </w:p>
        </w:tc>
        <w:tc>
          <w:tcPr>
            <w:tcW w:w="1315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55’</w:t>
            </w:r>
          </w:p>
        </w:tc>
        <w:tc>
          <w:tcPr>
            <w:tcW w:w="1237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00’</w:t>
            </w:r>
          </w:p>
        </w:tc>
        <w:tc>
          <w:tcPr>
            <w:tcW w:w="1373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</w:tc>
        <w:tc>
          <w:tcPr>
            <w:tcW w:w="894" w:type="dxa"/>
          </w:tcPr>
          <w:p w:rsidR="0012691D" w:rsidRDefault="0012691D" w:rsidP="0012691D">
            <w:pPr>
              <w:jc w:val="center"/>
            </w:pPr>
            <w:r w:rsidRPr="00D532B2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12691D" w:rsidRPr="000C1F01" w:rsidTr="0012691D">
        <w:tc>
          <w:tcPr>
            <w:tcW w:w="1418" w:type="dxa"/>
            <w:vMerge w:val="restart"/>
            <w:vAlign w:val="center"/>
          </w:tcPr>
          <w:p w:rsidR="0012691D" w:rsidRPr="00CB2AD7" w:rsidRDefault="0012691D" w:rsidP="00CB2A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AD7" w:rsidRPr="00CB2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AD7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992" w:type="dxa"/>
            <w:vMerge w:val="restart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843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</w:p>
        </w:tc>
        <w:tc>
          <w:tcPr>
            <w:tcW w:w="1276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sz w:val="24"/>
                <w:szCs w:val="24"/>
              </w:rPr>
              <w:t>60 phút</w:t>
            </w:r>
          </w:p>
        </w:tc>
        <w:tc>
          <w:tcPr>
            <w:tcW w:w="1315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55’</w:t>
            </w:r>
          </w:p>
        </w:tc>
        <w:tc>
          <w:tcPr>
            <w:tcW w:w="1237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1373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894" w:type="dxa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12691D" w:rsidRPr="000C1F01" w:rsidTr="0012691D">
        <w:tc>
          <w:tcPr>
            <w:tcW w:w="1418" w:type="dxa"/>
            <w:vMerge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</w:p>
        </w:tc>
        <w:tc>
          <w:tcPr>
            <w:tcW w:w="1276" w:type="dxa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sz w:val="24"/>
                <w:szCs w:val="24"/>
              </w:rPr>
              <w:t>60 phút</w:t>
            </w:r>
          </w:p>
        </w:tc>
        <w:tc>
          <w:tcPr>
            <w:tcW w:w="1315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45’</w:t>
            </w:r>
          </w:p>
        </w:tc>
        <w:tc>
          <w:tcPr>
            <w:tcW w:w="1237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00’</w:t>
            </w:r>
          </w:p>
        </w:tc>
        <w:tc>
          <w:tcPr>
            <w:tcW w:w="1373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00’</w:t>
            </w:r>
          </w:p>
        </w:tc>
        <w:tc>
          <w:tcPr>
            <w:tcW w:w="894" w:type="dxa"/>
          </w:tcPr>
          <w:p w:rsidR="0012691D" w:rsidRDefault="0012691D" w:rsidP="0012691D">
            <w:pPr>
              <w:jc w:val="center"/>
            </w:pPr>
            <w:r w:rsidRPr="00111860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12691D" w:rsidRPr="000C1F01" w:rsidTr="0012691D">
        <w:tc>
          <w:tcPr>
            <w:tcW w:w="1418" w:type="dxa"/>
            <w:vMerge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843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</w:p>
        </w:tc>
        <w:tc>
          <w:tcPr>
            <w:tcW w:w="1276" w:type="dxa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sz w:val="24"/>
                <w:szCs w:val="24"/>
              </w:rPr>
              <w:t>60 phút</w:t>
            </w:r>
          </w:p>
        </w:tc>
        <w:tc>
          <w:tcPr>
            <w:tcW w:w="1315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55’</w:t>
            </w:r>
          </w:p>
        </w:tc>
        <w:tc>
          <w:tcPr>
            <w:tcW w:w="1237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1373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894" w:type="dxa"/>
          </w:tcPr>
          <w:p w:rsidR="0012691D" w:rsidRDefault="0012691D" w:rsidP="0012691D">
            <w:pPr>
              <w:jc w:val="center"/>
            </w:pPr>
            <w:r w:rsidRPr="00111860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12691D" w:rsidRPr="000C1F01" w:rsidTr="0012691D">
        <w:tc>
          <w:tcPr>
            <w:tcW w:w="1418" w:type="dxa"/>
            <w:vMerge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1276" w:type="dxa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3866">
              <w:rPr>
                <w:rFonts w:ascii="Times New Roman" w:hAnsi="Times New Roman" w:cs="Times New Roman"/>
                <w:sz w:val="24"/>
                <w:szCs w:val="24"/>
              </w:rPr>
              <w:t>60 phút</w:t>
            </w:r>
          </w:p>
        </w:tc>
        <w:tc>
          <w:tcPr>
            <w:tcW w:w="1315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45’</w:t>
            </w:r>
          </w:p>
        </w:tc>
        <w:tc>
          <w:tcPr>
            <w:tcW w:w="1237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00’</w:t>
            </w:r>
          </w:p>
        </w:tc>
        <w:tc>
          <w:tcPr>
            <w:tcW w:w="1373" w:type="dxa"/>
            <w:vAlign w:val="center"/>
          </w:tcPr>
          <w:p w:rsidR="0012691D" w:rsidRPr="00403866" w:rsidRDefault="0012691D" w:rsidP="001269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7EE5">
              <w:rPr>
                <w:rFonts w:ascii="Times New Roman" w:hAnsi="Times New Roman" w:cs="Times New Roman"/>
                <w:b/>
                <w:sz w:val="24"/>
                <w:szCs w:val="24"/>
              </w:rPr>
              <w:t>giờ</w:t>
            </w:r>
            <w:r w:rsidR="009F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00’</w:t>
            </w:r>
          </w:p>
        </w:tc>
        <w:tc>
          <w:tcPr>
            <w:tcW w:w="894" w:type="dxa"/>
          </w:tcPr>
          <w:p w:rsidR="0012691D" w:rsidRDefault="0012691D" w:rsidP="0012691D">
            <w:pPr>
              <w:jc w:val="center"/>
            </w:pPr>
            <w:r w:rsidRPr="00111860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</w:tbl>
    <w:p w:rsidR="00DC7D5E" w:rsidRDefault="00DC7D5E" w:rsidP="000C1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EF5" w:rsidRDefault="00C54EF5" w:rsidP="00C54EF5">
      <w:pPr>
        <w:spacing w:line="240" w:lineRule="auto"/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 w:rsidRPr="00E12236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F95D1A" w:rsidRPr="00E12236" w:rsidRDefault="00F95D1A" w:rsidP="00C54EF5">
      <w:pPr>
        <w:spacing w:line="240" w:lineRule="auto"/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95D1A" w:rsidRPr="00E12236" w:rsidSect="000C1F01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F1"/>
    <w:rsid w:val="00014A99"/>
    <w:rsid w:val="00076C3D"/>
    <w:rsid w:val="000B3437"/>
    <w:rsid w:val="000B4C12"/>
    <w:rsid w:val="000C1F01"/>
    <w:rsid w:val="001258A7"/>
    <w:rsid w:val="0012691D"/>
    <w:rsid w:val="001A6CDA"/>
    <w:rsid w:val="001D55F1"/>
    <w:rsid w:val="002319BC"/>
    <w:rsid w:val="00331D06"/>
    <w:rsid w:val="003A2ED8"/>
    <w:rsid w:val="00403866"/>
    <w:rsid w:val="00405D23"/>
    <w:rsid w:val="00586AFF"/>
    <w:rsid w:val="00727AE3"/>
    <w:rsid w:val="007564F2"/>
    <w:rsid w:val="007B2552"/>
    <w:rsid w:val="008335E8"/>
    <w:rsid w:val="009C15A2"/>
    <w:rsid w:val="009F7EE5"/>
    <w:rsid w:val="00B76F0D"/>
    <w:rsid w:val="00C05A5C"/>
    <w:rsid w:val="00C21259"/>
    <w:rsid w:val="00C54EF5"/>
    <w:rsid w:val="00CB2AD7"/>
    <w:rsid w:val="00D705B6"/>
    <w:rsid w:val="00D9184B"/>
    <w:rsid w:val="00DB090A"/>
    <w:rsid w:val="00DC0799"/>
    <w:rsid w:val="00DC7D5E"/>
    <w:rsid w:val="00E05781"/>
    <w:rsid w:val="00E12236"/>
    <w:rsid w:val="00E323EC"/>
    <w:rsid w:val="00F95D1A"/>
    <w:rsid w:val="00FA4853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37</cp:revision>
  <cp:lastPrinted>2014-12-08T01:42:00Z</cp:lastPrinted>
  <dcterms:created xsi:type="dcterms:W3CDTF">2014-12-08T01:11:00Z</dcterms:created>
  <dcterms:modified xsi:type="dcterms:W3CDTF">2014-12-16T09:05:00Z</dcterms:modified>
</cp:coreProperties>
</file>