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6" w:type="dxa"/>
        <w:tblLook w:val="04A0"/>
      </w:tblPr>
      <w:tblGrid>
        <w:gridCol w:w="1360"/>
        <w:gridCol w:w="3464"/>
        <w:gridCol w:w="2021"/>
        <w:gridCol w:w="2435"/>
      </w:tblGrid>
      <w:tr w:rsidR="001D4898" w:rsidRPr="001D4898" w:rsidTr="001D4898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PHÂN CÔNG COI KIỂM TRA 1 TIẾT TUẦN 24</w:t>
            </w: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NGỮ VĂN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KHỐI: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T.gian: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Tiết: 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4898" w:rsidRPr="001D4898" w:rsidTr="001D4898">
        <w:trPr>
          <w:trHeight w:val="7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D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(vắng, coi thay..)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§µo §øc Ch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¬ng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Tin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Vò Ngäc Tu©n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TrÇn Hµo Quang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Lª Quang 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§oµn ThÞ Hµ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Hoµng Thanh Tïng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Bïi ThÞ NguyÖt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Høa ThÞ Phan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D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¬ng §×nh H¶i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V¨n Ph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êng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ThÞ Ch©u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TrÇn M¹nh Kh¾c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Phan ThÞ Uyªn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Lª Hång Th¸i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ThÞ Quúnh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Lôc ThÞ Thu Míi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ThÞ Nhung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Lý ThÞ B¶o Chi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Minh Quèc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NGƯỜI LẬP</w:t>
            </w: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 Văn Cảnh</w:t>
            </w:r>
          </w:p>
        </w:tc>
      </w:tr>
    </w:tbl>
    <w:p w:rsidR="001D4898" w:rsidRDefault="001D4898"/>
    <w:p w:rsidR="001D4898" w:rsidRDefault="001D4898"/>
    <w:p w:rsidR="001D4898" w:rsidRDefault="001D4898"/>
    <w:tbl>
      <w:tblPr>
        <w:tblW w:w="9280" w:type="dxa"/>
        <w:tblInd w:w="96" w:type="dxa"/>
        <w:tblLook w:val="04A0"/>
      </w:tblPr>
      <w:tblGrid>
        <w:gridCol w:w="1202"/>
        <w:gridCol w:w="3788"/>
        <w:gridCol w:w="1908"/>
        <w:gridCol w:w="2382"/>
      </w:tblGrid>
      <w:tr w:rsidR="001D4898" w:rsidRPr="001D4898" w:rsidTr="001D4898">
        <w:trPr>
          <w:trHeight w:val="37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PHÂN CÔNG COI KIỂM TRA 1 TIẾT TUẦN 24</w:t>
            </w: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MÔN: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KHỐI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T.gian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Tiết: 4-5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D4898" w:rsidRPr="001D4898" w:rsidTr="001D4898">
        <w:trPr>
          <w:trHeight w:val="75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</w:t>
            </w:r>
            <w:r w:rsidRPr="001D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(vắng, coi thay..)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ThÞ Th¾m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Tr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¬ng ThÞ H»ng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T.Hång Th¶o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V¨n Ph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êng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D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 xml:space="preserve"> HiÕu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T.Thuú Trang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Ng« Vò H¹ Ni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Phan V¨n 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êng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Phan Hoµng C«ng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Lª Hång Th¸i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TrÞnh ThÞ Thu 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¬ng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ThÞ Quúnh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Lôc ThÞ Thu Míi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ThÞ H¶i V©n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TrÇn ThÞ LÖ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46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Lý ThÞ B¶o Chi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NGƯỜI LẬP</w:t>
            </w: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 Văn Cảnh</w:t>
            </w:r>
          </w:p>
        </w:tc>
      </w:tr>
    </w:tbl>
    <w:p w:rsidR="00E42A7E" w:rsidRDefault="00E42A7E"/>
    <w:p w:rsidR="001D4898" w:rsidRDefault="001D4898"/>
    <w:p w:rsidR="001D4898" w:rsidRDefault="001D4898"/>
    <w:p w:rsidR="001D4898" w:rsidRDefault="001D4898"/>
    <w:p w:rsidR="001D4898" w:rsidRDefault="001D4898"/>
    <w:p w:rsidR="001D4898" w:rsidRDefault="001D4898"/>
    <w:tbl>
      <w:tblPr>
        <w:tblW w:w="9280" w:type="dxa"/>
        <w:tblInd w:w="96" w:type="dxa"/>
        <w:tblLook w:val="04A0"/>
      </w:tblPr>
      <w:tblGrid>
        <w:gridCol w:w="1253"/>
        <w:gridCol w:w="3555"/>
        <w:gridCol w:w="1989"/>
        <w:gridCol w:w="2483"/>
      </w:tblGrid>
      <w:tr w:rsidR="001D4898" w:rsidRPr="001D4898" w:rsidTr="001D4898">
        <w:trPr>
          <w:trHeight w:val="51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PHÂN CÔNG COI KIỂM TRA 1 TIẾT TUẦN 24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MÔN: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NGỮ VĂN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KHỐI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T.gian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Tiết: 4-5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D4898" w:rsidRPr="001D4898" w:rsidTr="001D4898">
        <w:trPr>
          <w:trHeight w:val="75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  <w:r w:rsidRPr="001D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</w:t>
            </w:r>
            <w:r w:rsidRPr="001D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(vắng, coi thay..)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Ph¹m Thanh Liªm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Lôc ThÞ HuÖ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§µo §øc Ch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¬ng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Tin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Vò Ngäc Tu©n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TrÇn Hµo Quang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Lª Quang H</w:t>
            </w: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softHyphen/>
              <w:t>ng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§oµn ThÞ Hµ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Hoµng ThÞ BiÓu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Thi Nga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NguyÔn ThÞ Xuyªn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Vi ThÞ Mþ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Høa ThÞ Phan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5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</w:rPr>
            </w:pPr>
            <w:r w:rsidRPr="001D4898">
              <w:rPr>
                <w:rFonts w:ascii=".VnTime" w:eastAsia="Times New Roman" w:hAnsi=".VnTime" w:cs="Times New Roman"/>
                <w:sz w:val="28"/>
                <w:szCs w:val="28"/>
              </w:rPr>
              <w:t>Hoµng ThÞ Mai Hoa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D4898" w:rsidRPr="001D4898" w:rsidTr="001D4898">
        <w:trPr>
          <w:trHeight w:val="37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NGƯỜI LẬP</w:t>
            </w:r>
          </w:p>
        </w:tc>
      </w:tr>
      <w:tr w:rsidR="001D4898" w:rsidRPr="001D4898" w:rsidTr="001D4898">
        <w:trPr>
          <w:trHeight w:val="37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D4898" w:rsidRPr="001D4898" w:rsidTr="001D4898">
        <w:trPr>
          <w:trHeight w:val="37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8" w:rsidRPr="001D4898" w:rsidRDefault="001D4898" w:rsidP="001D4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D489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 Văn Cảnh</w:t>
            </w:r>
          </w:p>
        </w:tc>
      </w:tr>
    </w:tbl>
    <w:p w:rsidR="001D4898" w:rsidRDefault="001D4898"/>
    <w:p w:rsidR="001D4898" w:rsidRDefault="001D4898"/>
    <w:sectPr w:rsidR="001D4898" w:rsidSect="003A4CF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4898"/>
    <w:rsid w:val="00190204"/>
    <w:rsid w:val="001D4898"/>
    <w:rsid w:val="003A4CF5"/>
    <w:rsid w:val="00E4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2018-02-08T08:52:00Z</dcterms:created>
  <dcterms:modified xsi:type="dcterms:W3CDTF">2018-02-08T08:53:00Z</dcterms:modified>
</cp:coreProperties>
</file>