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2E7" w:rsidRDefault="003C42E7" w:rsidP="006611B8">
      <w:pPr>
        <w:widowControl w:val="0"/>
        <w:tabs>
          <w:tab w:val="left" w:pos="8190"/>
          <w:tab w:val="left" w:leader="dot" w:pos="9633"/>
        </w:tabs>
        <w:spacing w:before="40" w:after="40"/>
        <w:ind w:left="1080" w:hanging="1080"/>
        <w:jc w:val="right"/>
        <w:rPr>
          <w:bCs/>
        </w:rPr>
      </w:pPr>
      <w:r>
        <w:rPr>
          <w:bCs/>
        </w:rPr>
        <w:t>Mẫu e</w:t>
      </w:r>
      <w:r w:rsidRPr="0066539E">
        <w:rPr>
          <w:bCs/>
        </w:rPr>
        <w:t>CB</w:t>
      </w:r>
      <w:r>
        <w:rPr>
          <w:bCs/>
        </w:rPr>
        <w:t>CCVC-BNV/2016</w:t>
      </w:r>
    </w:p>
    <w:p w:rsidR="003C42E7" w:rsidRPr="000C3908" w:rsidRDefault="000A357F" w:rsidP="006611B8">
      <w:pPr>
        <w:widowControl w:val="0"/>
        <w:tabs>
          <w:tab w:val="left" w:leader="dot" w:pos="9633"/>
        </w:tabs>
        <w:spacing w:before="40" w:after="40"/>
        <w:ind w:left="1083" w:hanging="1083"/>
        <w:rPr>
          <w:bCs/>
        </w:rPr>
      </w:pPr>
      <w:r>
        <w:rPr>
          <w:bCs/>
        </w:rPr>
        <w:t xml:space="preserve">     SỞ GD&amp;ĐT ĐĂK NÔNG</w:t>
      </w:r>
      <w:r w:rsidR="003C42E7">
        <w:rPr>
          <w:bCs/>
        </w:rPr>
        <w:t xml:space="preserve"> </w:t>
      </w:r>
    </w:p>
    <w:p w:rsidR="003C42E7" w:rsidRDefault="000A357F" w:rsidP="006611B8">
      <w:pPr>
        <w:widowControl w:val="0"/>
        <w:tabs>
          <w:tab w:val="left" w:leader="dot" w:pos="9633"/>
        </w:tabs>
        <w:spacing w:before="40" w:after="40"/>
        <w:ind w:left="1083" w:hanging="1083"/>
        <w:rPr>
          <w:bCs/>
        </w:rPr>
      </w:pPr>
      <w:r>
        <w:rPr>
          <w:bCs/>
        </w:rPr>
        <w:t>TRƯỜNG THPT PHAN BỘI CHÂU</w:t>
      </w:r>
    </w:p>
    <w:p w:rsidR="003C42E7" w:rsidRPr="000C3908" w:rsidRDefault="003C42E7" w:rsidP="006611B8">
      <w:pPr>
        <w:widowControl w:val="0"/>
        <w:tabs>
          <w:tab w:val="left" w:leader="dot" w:pos="9633"/>
        </w:tabs>
        <w:spacing w:before="40" w:after="40"/>
        <w:ind w:left="1083" w:hanging="1083"/>
        <w:rPr>
          <w:bCs/>
        </w:rPr>
      </w:pPr>
    </w:p>
    <w:tbl>
      <w:tblPr>
        <w:tblW w:w="0" w:type="auto"/>
        <w:tblCellMar>
          <w:left w:w="115" w:type="dxa"/>
          <w:right w:w="115" w:type="dxa"/>
        </w:tblCellMar>
        <w:tblLook w:val="00A0" w:firstRow="1" w:lastRow="0" w:firstColumn="1" w:lastColumn="0" w:noHBand="0" w:noVBand="0"/>
      </w:tblPr>
      <w:tblGrid>
        <w:gridCol w:w="1908"/>
        <w:gridCol w:w="6210"/>
        <w:gridCol w:w="2020"/>
      </w:tblGrid>
      <w:tr w:rsidR="003C42E7" w:rsidTr="00D514B9">
        <w:trPr>
          <w:trHeight w:val="2377"/>
        </w:trPr>
        <w:tc>
          <w:tcPr>
            <w:tcW w:w="1908" w:type="dxa"/>
          </w:tcPr>
          <w:p w:rsidR="003C42E7" w:rsidRDefault="003C42E7" w:rsidP="00D514B9">
            <w:pPr>
              <w:pStyle w:val="Title"/>
              <w:widowControl w:val="0"/>
              <w:tabs>
                <w:tab w:val="left" w:leader="dot" w:pos="1843"/>
                <w:tab w:val="left" w:leader="dot" w:pos="3969"/>
                <w:tab w:val="left" w:leader="dot" w:pos="5670"/>
              </w:tabs>
              <w:jc w:val="left"/>
            </w:pPr>
          </w:p>
        </w:tc>
        <w:tc>
          <w:tcPr>
            <w:tcW w:w="6210" w:type="dxa"/>
          </w:tcPr>
          <w:p w:rsidR="003C42E7" w:rsidRPr="00D514B9" w:rsidRDefault="003C42E7" w:rsidP="00D514B9">
            <w:pPr>
              <w:pStyle w:val="Heading2"/>
              <w:keepNext w:val="0"/>
              <w:widowControl w:val="0"/>
              <w:tabs>
                <w:tab w:val="left" w:leader="dot" w:pos="1134"/>
              </w:tabs>
              <w:rPr>
                <w:sz w:val="20"/>
                <w:szCs w:val="20"/>
              </w:rPr>
            </w:pPr>
          </w:p>
          <w:p w:rsidR="003C42E7" w:rsidRPr="00D514B9" w:rsidRDefault="003C42E7" w:rsidP="00D514B9">
            <w:pPr>
              <w:pStyle w:val="Heading2"/>
              <w:keepNext w:val="0"/>
              <w:widowControl w:val="0"/>
              <w:tabs>
                <w:tab w:val="left" w:leader="dot" w:pos="1134"/>
              </w:tabs>
              <w:rPr>
                <w:sz w:val="30"/>
              </w:rPr>
            </w:pPr>
            <w:r w:rsidRPr="00D514B9">
              <w:rPr>
                <w:sz w:val="30"/>
              </w:rPr>
              <w:t>MẪU PHIẾU THU THẬP THÔNG TIN</w:t>
            </w:r>
          </w:p>
          <w:p w:rsidR="003C42E7" w:rsidRPr="00D514B9" w:rsidRDefault="003C42E7" w:rsidP="00D514B9">
            <w:pPr>
              <w:pStyle w:val="Heading2"/>
              <w:keepNext w:val="0"/>
              <w:widowControl w:val="0"/>
              <w:tabs>
                <w:tab w:val="left" w:leader="dot" w:pos="1134"/>
              </w:tabs>
              <w:rPr>
                <w:sz w:val="30"/>
              </w:rPr>
            </w:pPr>
            <w:r w:rsidRPr="00D514B9">
              <w:rPr>
                <w:sz w:val="30"/>
              </w:rPr>
              <w:t>CƠ SỞ DỮ LIỆU CÁN BỘ, CÔNG CHỨC,</w:t>
            </w:r>
          </w:p>
          <w:p w:rsidR="003C42E7" w:rsidRPr="00D514B9" w:rsidRDefault="003C42E7" w:rsidP="00D514B9">
            <w:pPr>
              <w:pStyle w:val="Heading2"/>
              <w:keepNext w:val="0"/>
              <w:widowControl w:val="0"/>
              <w:tabs>
                <w:tab w:val="left" w:leader="dot" w:pos="1134"/>
              </w:tabs>
              <w:rPr>
                <w:sz w:val="30"/>
              </w:rPr>
            </w:pPr>
            <w:r w:rsidRPr="00D514B9">
              <w:rPr>
                <w:sz w:val="30"/>
              </w:rPr>
              <w:t>VIÊN CHỨC</w:t>
            </w:r>
          </w:p>
          <w:p w:rsidR="003C42E7" w:rsidRDefault="003C42E7" w:rsidP="00D514B9">
            <w:pPr>
              <w:jc w:val="center"/>
            </w:pPr>
            <w:r>
              <w:t>(Dùng để cập nhật Phần mềm/CSDL CBCCVC)</w:t>
            </w:r>
          </w:p>
          <w:p w:rsidR="003C42E7" w:rsidRDefault="003C42E7" w:rsidP="00D514B9">
            <w:pPr>
              <w:pStyle w:val="Title"/>
              <w:widowControl w:val="0"/>
              <w:tabs>
                <w:tab w:val="left" w:leader="dot" w:pos="1843"/>
                <w:tab w:val="left" w:leader="dot" w:pos="3969"/>
                <w:tab w:val="left" w:leader="dot" w:pos="5670"/>
              </w:tabs>
            </w:pPr>
          </w:p>
        </w:tc>
        <w:tc>
          <w:tcPr>
            <w:tcW w:w="2020" w:type="dxa"/>
          </w:tcPr>
          <w:p w:rsidR="003C42E7" w:rsidRDefault="003C42E7" w:rsidP="00D514B9">
            <w:pPr>
              <w:pStyle w:val="Title"/>
              <w:widowControl w:val="0"/>
              <w:tabs>
                <w:tab w:val="left" w:leader="dot" w:pos="1843"/>
                <w:tab w:val="left" w:leader="dot" w:pos="3969"/>
                <w:tab w:val="left" w:leader="dot" w:pos="5670"/>
              </w:tabs>
              <w:jc w:val="left"/>
            </w:pPr>
          </w:p>
          <w:p w:rsidR="003C42E7" w:rsidRDefault="00CF1F92">
            <w:r>
              <w:rPr>
                <w:noProof/>
              </w:rPr>
              <w:drawing>
                <wp:inline distT="0" distB="0" distL="0" distR="0">
                  <wp:extent cx="1125855" cy="1125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5855" cy="1125855"/>
                          </a:xfrm>
                          <a:prstGeom prst="rect">
                            <a:avLst/>
                          </a:prstGeom>
                          <a:noFill/>
                          <a:ln>
                            <a:noFill/>
                          </a:ln>
                        </pic:spPr>
                      </pic:pic>
                    </a:graphicData>
                  </a:graphic>
                </wp:inline>
              </w:drawing>
            </w:r>
            <w:r w:rsidR="003C42E7" w:rsidRPr="00D514B9">
              <w:rPr>
                <w:lang w:val="vi-VN"/>
              </w:rPr>
              <w:t xml:space="preserve"> </w:t>
            </w:r>
          </w:p>
          <w:p w:rsidR="003C42E7" w:rsidRDefault="003C42E7" w:rsidP="00D514B9">
            <w:pPr>
              <w:jc w:val="center"/>
            </w:pPr>
            <w:r w:rsidRPr="00D514B9">
              <w:rPr>
                <w:lang w:val="vi-VN"/>
              </w:rPr>
              <w:t>Số hiệu CCV</w:t>
            </w:r>
            <w:bookmarkStart w:id="0" w:name="_GoBack"/>
            <w:bookmarkEnd w:id="0"/>
            <w:r w:rsidRPr="00D514B9">
              <w:rPr>
                <w:lang w:val="vi-VN"/>
              </w:rPr>
              <w:t>C:</w:t>
            </w:r>
          </w:p>
        </w:tc>
      </w:tr>
    </w:tbl>
    <w:p w:rsidR="003C42E7" w:rsidRDefault="003C42E7" w:rsidP="006611B8">
      <w:pPr>
        <w:pStyle w:val="Heading1"/>
        <w:keepNext w:val="0"/>
        <w:widowControl w:val="0"/>
        <w:tabs>
          <w:tab w:val="left" w:leader="dot" w:pos="2268"/>
          <w:tab w:val="left" w:leader="dot" w:pos="3402"/>
          <w:tab w:val="left" w:leader="dot" w:pos="4536"/>
          <w:tab w:val="left" w:leader="dot" w:pos="5670"/>
        </w:tabs>
        <w:jc w:val="left"/>
        <w:rPr>
          <w:sz w:val="24"/>
        </w:rPr>
      </w:pPr>
    </w:p>
    <w:p w:rsidR="003C42E7" w:rsidRDefault="003C42E7" w:rsidP="006611B8">
      <w:pPr>
        <w:pStyle w:val="Heading1"/>
        <w:keepNext w:val="0"/>
        <w:widowControl w:val="0"/>
        <w:tabs>
          <w:tab w:val="left" w:leader="dot" w:pos="2268"/>
          <w:tab w:val="left" w:leader="dot" w:pos="3402"/>
          <w:tab w:val="left" w:leader="dot" w:pos="4536"/>
          <w:tab w:val="left" w:leader="dot" w:pos="5670"/>
        </w:tabs>
        <w:spacing w:after="120"/>
        <w:jc w:val="left"/>
        <w:rPr>
          <w:sz w:val="24"/>
        </w:rPr>
      </w:pPr>
      <w:r>
        <w:rPr>
          <w:sz w:val="24"/>
        </w:rPr>
        <w:t>I. THÔNG TIN CHUNG</w:t>
      </w:r>
    </w:p>
    <w:p w:rsidR="003C42E7" w:rsidRPr="00993329" w:rsidRDefault="003C42E7" w:rsidP="006611B8">
      <w:pPr>
        <w:widowControl w:val="0"/>
        <w:tabs>
          <w:tab w:val="left" w:leader="dot" w:pos="9918"/>
        </w:tabs>
        <w:spacing w:before="60" w:after="60"/>
      </w:pPr>
      <w:r w:rsidRPr="00993329">
        <w:t>1. Họ và tên khai sinh</w:t>
      </w:r>
      <w:r w:rsidRPr="00993329">
        <w:rPr>
          <w:i/>
          <w:sz w:val="20"/>
        </w:rPr>
        <w:t xml:space="preserve"> (chữ in hoa)</w:t>
      </w:r>
      <w:r w:rsidRPr="00993329">
        <w:t>:</w:t>
      </w:r>
      <w:r>
        <w:t xml:space="preserve"> </w:t>
      </w:r>
      <w:r>
        <w:tab/>
      </w:r>
    </w:p>
    <w:p w:rsidR="003C42E7" w:rsidRPr="00993329" w:rsidRDefault="003C42E7" w:rsidP="006611B8">
      <w:pPr>
        <w:widowControl w:val="0"/>
        <w:tabs>
          <w:tab w:val="left" w:leader="dot" w:pos="5245"/>
          <w:tab w:val="left" w:leader="dot" w:pos="6663"/>
          <w:tab w:val="left" w:leader="dot" w:pos="9918"/>
        </w:tabs>
        <w:spacing w:before="60" w:after="60"/>
      </w:pPr>
      <w:r w:rsidRPr="00993329">
        <w:t xml:space="preserve">2. </w:t>
      </w:r>
      <w:r>
        <w:t>Họ và tên gọi khác</w:t>
      </w:r>
      <w:r w:rsidRPr="00993329">
        <w:t>:</w:t>
      </w:r>
      <w:r>
        <w:t xml:space="preserve"> </w:t>
      </w:r>
      <w:r>
        <w:tab/>
        <w:t xml:space="preserve">3. Giới tính (nam, nữ, …): </w:t>
      </w:r>
      <w:r>
        <w:tab/>
      </w:r>
    </w:p>
    <w:p w:rsidR="003C42E7" w:rsidRPr="00194B5F" w:rsidRDefault="003C42E7" w:rsidP="004C06A8">
      <w:pPr>
        <w:widowControl w:val="0"/>
        <w:tabs>
          <w:tab w:val="left" w:leader="dot" w:pos="1701"/>
          <w:tab w:val="left" w:leader="dot" w:pos="2694"/>
          <w:tab w:val="left" w:pos="3969"/>
          <w:tab w:val="left" w:leader="dot" w:pos="9922"/>
        </w:tabs>
        <w:spacing w:before="60" w:after="60"/>
        <w:rPr>
          <w:lang w:val="fr-FR"/>
        </w:rPr>
      </w:pPr>
      <w:r>
        <w:t>4</w:t>
      </w:r>
      <w:r w:rsidRPr="00993329">
        <w:t>.</w:t>
      </w:r>
      <w:r>
        <w:t xml:space="preserve"> Sinh ngày:  tháng    năm  </w:t>
      </w:r>
      <w:r>
        <w:tab/>
        <w:t>5</w:t>
      </w:r>
      <w:r w:rsidRPr="00993329">
        <w:t>.</w:t>
      </w:r>
      <w:r>
        <w:t xml:space="preserve"> </w:t>
      </w:r>
      <w:r w:rsidRPr="00993329">
        <w:t xml:space="preserve"> </w:t>
      </w:r>
      <w:r>
        <w:rPr>
          <w:lang w:val="fr-FR"/>
        </w:rPr>
        <w:t xml:space="preserve">Nơi sinh: </w:t>
      </w:r>
      <w:r w:rsidRPr="00194B5F">
        <w:rPr>
          <w:lang w:val="fr-FR"/>
        </w:rPr>
        <w:tab/>
      </w:r>
    </w:p>
    <w:p w:rsidR="003C42E7" w:rsidRPr="00194B5F" w:rsidRDefault="003C42E7" w:rsidP="007B0E65">
      <w:pPr>
        <w:widowControl w:val="0"/>
        <w:tabs>
          <w:tab w:val="left" w:leader="dot" w:pos="9918"/>
        </w:tabs>
        <w:spacing w:before="60" w:after="60"/>
        <w:rPr>
          <w:lang w:val="fr-FR"/>
        </w:rPr>
      </w:pPr>
      <w:r w:rsidRPr="00194B5F">
        <w:rPr>
          <w:lang w:val="fr-FR"/>
        </w:rPr>
        <w:t xml:space="preserve">6. </w:t>
      </w:r>
      <w:r>
        <w:rPr>
          <w:lang w:val="fr-FR"/>
        </w:rPr>
        <w:t xml:space="preserve">Quê </w:t>
      </w:r>
      <w:r w:rsidRPr="00194B5F">
        <w:rPr>
          <w:lang w:val="fr-FR"/>
        </w:rPr>
        <w:t xml:space="preserve">quán: </w:t>
      </w:r>
      <w:r>
        <w:rPr>
          <w:lang w:val="fr-FR"/>
        </w:rPr>
        <w:tab/>
      </w:r>
    </w:p>
    <w:p w:rsidR="003C42E7" w:rsidRPr="00194B5F" w:rsidRDefault="003C42E7" w:rsidP="006611B8">
      <w:pPr>
        <w:widowControl w:val="0"/>
        <w:tabs>
          <w:tab w:val="left" w:leader="dot" w:pos="9918"/>
        </w:tabs>
        <w:spacing w:before="60" w:after="60"/>
        <w:rPr>
          <w:lang w:val="fr-FR"/>
        </w:rPr>
      </w:pPr>
      <w:r w:rsidRPr="00194B5F">
        <w:rPr>
          <w:lang w:val="fr-FR"/>
        </w:rPr>
        <w:t xml:space="preserve">- </w:t>
      </w:r>
      <w:r w:rsidRPr="00194B5F">
        <w:rPr>
          <w:i/>
          <w:iCs/>
          <w:lang w:val="fr-FR"/>
        </w:rPr>
        <w:t>Theo hồ sơ gốc:</w:t>
      </w:r>
      <w:r>
        <w:rPr>
          <w:i/>
          <w:iCs/>
          <w:lang w:val="fr-FR"/>
        </w:rPr>
        <w:t xml:space="preserve"> </w:t>
      </w:r>
      <w:r w:rsidRPr="00194B5F">
        <w:rPr>
          <w:iCs/>
          <w:lang w:val="fr-FR"/>
        </w:rPr>
        <w:tab/>
      </w:r>
    </w:p>
    <w:p w:rsidR="003C42E7" w:rsidRPr="00194B5F" w:rsidRDefault="003C42E7" w:rsidP="008B152B">
      <w:pPr>
        <w:widowControl w:val="0"/>
        <w:tabs>
          <w:tab w:val="left" w:leader="dot" w:pos="9918"/>
        </w:tabs>
        <w:spacing w:before="60" w:after="60"/>
        <w:rPr>
          <w:i/>
          <w:iCs/>
          <w:lang w:val="fr-FR"/>
        </w:rPr>
      </w:pPr>
      <w:r w:rsidRPr="00194B5F">
        <w:rPr>
          <w:lang w:val="fr-FR"/>
        </w:rPr>
        <w:t xml:space="preserve">- </w:t>
      </w:r>
      <w:r w:rsidRPr="00194B5F">
        <w:rPr>
          <w:i/>
          <w:iCs/>
          <w:lang w:val="fr-FR"/>
        </w:rPr>
        <w:t>Theo đơn vị hành chính hiện nay:</w:t>
      </w:r>
      <w:r>
        <w:rPr>
          <w:i/>
          <w:iCs/>
          <w:lang w:val="fr-FR"/>
        </w:rPr>
        <w:t xml:space="preserve"> </w:t>
      </w:r>
      <w:r w:rsidRPr="00194B5F">
        <w:rPr>
          <w:iCs/>
          <w:lang w:val="fr-FR"/>
        </w:rPr>
        <w:tab/>
      </w:r>
    </w:p>
    <w:p w:rsidR="003C42E7" w:rsidRPr="00194B5F" w:rsidRDefault="003C42E7" w:rsidP="006611B8">
      <w:pPr>
        <w:widowControl w:val="0"/>
        <w:tabs>
          <w:tab w:val="left" w:leader="dot" w:pos="9918"/>
        </w:tabs>
        <w:spacing w:before="60" w:after="60"/>
        <w:rPr>
          <w:lang w:val="fr-FR"/>
        </w:rPr>
      </w:pPr>
      <w:r w:rsidRPr="00194B5F">
        <w:rPr>
          <w:lang w:val="fr-FR"/>
        </w:rPr>
        <w:t>7. Nơi đăng ký hộ khẩu thường trú:</w:t>
      </w:r>
      <w:r>
        <w:rPr>
          <w:lang w:val="fr-FR"/>
        </w:rPr>
        <w:t xml:space="preserve"> </w:t>
      </w:r>
      <w:r w:rsidRPr="00194B5F">
        <w:rPr>
          <w:iCs/>
          <w:lang w:val="fr-FR"/>
        </w:rPr>
        <w:tab/>
      </w:r>
    </w:p>
    <w:p w:rsidR="003C42E7" w:rsidRPr="00194B5F" w:rsidRDefault="003C42E7" w:rsidP="006611B8">
      <w:pPr>
        <w:widowControl w:val="0"/>
        <w:tabs>
          <w:tab w:val="left" w:leader="dot" w:pos="9918"/>
        </w:tabs>
        <w:spacing w:before="60" w:after="60"/>
        <w:rPr>
          <w:lang w:val="fr-FR"/>
        </w:rPr>
      </w:pPr>
      <w:r w:rsidRPr="00194B5F">
        <w:rPr>
          <w:lang w:val="fr-FR"/>
        </w:rPr>
        <w:t>8. Nơi ở hiện nay:</w:t>
      </w:r>
      <w:r>
        <w:rPr>
          <w:lang w:val="fr-FR"/>
        </w:rPr>
        <w:t xml:space="preserve"> </w:t>
      </w:r>
      <w:r w:rsidRPr="00194B5F">
        <w:rPr>
          <w:lang w:val="fr-FR"/>
        </w:rPr>
        <w:tab/>
      </w:r>
    </w:p>
    <w:p w:rsidR="003C42E7" w:rsidRPr="00194B5F" w:rsidRDefault="003C42E7" w:rsidP="00F56B23">
      <w:pPr>
        <w:widowControl w:val="0"/>
        <w:tabs>
          <w:tab w:val="left" w:leader="dot" w:pos="851"/>
          <w:tab w:val="left" w:pos="4253"/>
          <w:tab w:val="left" w:pos="6946"/>
          <w:tab w:val="left" w:leader="dot" w:pos="9918"/>
        </w:tabs>
        <w:spacing w:before="60" w:after="60"/>
        <w:rPr>
          <w:lang w:val="fr-FR"/>
        </w:rPr>
      </w:pPr>
      <w:r w:rsidRPr="00194B5F">
        <w:rPr>
          <w:lang w:val="fr-FR"/>
        </w:rPr>
        <w:t>9. Số CMND/thẻ căn cước:</w:t>
      </w:r>
      <w:r>
        <w:rPr>
          <w:lang w:val="fr-FR"/>
        </w:rPr>
        <w:t xml:space="preserve"> </w:t>
      </w:r>
      <w:r w:rsidRPr="00194B5F">
        <w:rPr>
          <w:lang w:val="fr-FR"/>
        </w:rPr>
        <w:tab/>
        <w:t>Ngày cấp:</w:t>
      </w:r>
      <w:r>
        <w:rPr>
          <w:lang w:val="fr-FR"/>
        </w:rPr>
        <w:t xml:space="preserve"> ....../....../......</w:t>
      </w:r>
      <w:r>
        <w:rPr>
          <w:lang w:val="fr-FR"/>
        </w:rPr>
        <w:tab/>
      </w:r>
      <w:r w:rsidRPr="00194B5F">
        <w:rPr>
          <w:lang w:val="fr-FR"/>
        </w:rPr>
        <w:t>Nơi cấp:</w:t>
      </w:r>
      <w:r>
        <w:rPr>
          <w:lang w:val="fr-FR"/>
        </w:rPr>
        <w:t xml:space="preserve"> …………………….. </w:t>
      </w:r>
    </w:p>
    <w:p w:rsidR="003C42E7" w:rsidRPr="00194B5F" w:rsidRDefault="003C42E7" w:rsidP="00FE51BF">
      <w:pPr>
        <w:widowControl w:val="0"/>
        <w:tabs>
          <w:tab w:val="left" w:leader="dot" w:pos="5940"/>
          <w:tab w:val="left" w:leader="dot" w:pos="9922"/>
        </w:tabs>
        <w:spacing w:before="60" w:after="60"/>
        <w:rPr>
          <w:lang w:val="fr-FR"/>
        </w:rPr>
      </w:pPr>
      <w:r w:rsidRPr="00194B5F">
        <w:rPr>
          <w:lang w:val="fr-FR"/>
        </w:rPr>
        <w:t>10. Số định danh cá nhân:</w:t>
      </w:r>
      <w:r>
        <w:rPr>
          <w:lang w:val="fr-FR"/>
        </w:rPr>
        <w:t xml:space="preserve"> </w:t>
      </w:r>
      <w:r w:rsidRPr="00194B5F">
        <w:rPr>
          <w:lang w:val="fr-FR"/>
        </w:rPr>
        <w:tab/>
        <w:t>11. Số sổ BHXH:</w:t>
      </w:r>
      <w:r>
        <w:rPr>
          <w:lang w:val="fr-FR"/>
        </w:rPr>
        <w:t xml:space="preserve"> </w:t>
      </w:r>
      <w:r w:rsidRPr="00194B5F">
        <w:rPr>
          <w:lang w:val="fr-FR"/>
        </w:rPr>
        <w:tab/>
      </w:r>
    </w:p>
    <w:p w:rsidR="003C42E7" w:rsidRPr="00194B5F" w:rsidRDefault="003C42E7" w:rsidP="00FE51BF">
      <w:pPr>
        <w:widowControl w:val="0"/>
        <w:tabs>
          <w:tab w:val="left" w:leader="dot" w:pos="2700"/>
          <w:tab w:val="left" w:leader="dot" w:pos="5940"/>
          <w:tab w:val="left" w:leader="dot" w:pos="9922"/>
        </w:tabs>
        <w:spacing w:before="60" w:after="60"/>
        <w:rPr>
          <w:lang w:val="fr-FR"/>
        </w:rPr>
      </w:pPr>
      <w:r w:rsidRPr="00194B5F">
        <w:rPr>
          <w:lang w:val="fr-FR"/>
        </w:rPr>
        <w:t>12. Dân tộc:</w:t>
      </w:r>
      <w:r>
        <w:rPr>
          <w:lang w:val="fr-FR"/>
        </w:rPr>
        <w:t xml:space="preserve"> </w:t>
      </w:r>
      <w:r w:rsidRPr="00194B5F">
        <w:rPr>
          <w:lang w:val="fr-FR"/>
        </w:rPr>
        <w:tab/>
        <w:t>13. Tôn giáo:</w:t>
      </w:r>
      <w:r>
        <w:rPr>
          <w:lang w:val="fr-FR"/>
        </w:rPr>
        <w:t xml:space="preserve"> </w:t>
      </w:r>
      <w:r w:rsidRPr="00194B5F">
        <w:rPr>
          <w:lang w:val="fr-FR"/>
        </w:rPr>
        <w:tab/>
        <w:t>14. Tình trạng hôn nhân:</w:t>
      </w:r>
      <w:r>
        <w:rPr>
          <w:lang w:val="fr-FR"/>
        </w:rPr>
        <w:t xml:space="preserve"> </w:t>
      </w:r>
      <w:r w:rsidRPr="00194B5F">
        <w:rPr>
          <w:lang w:val="fr-FR"/>
        </w:rPr>
        <w:tab/>
      </w:r>
    </w:p>
    <w:p w:rsidR="003C42E7" w:rsidRPr="00194B5F" w:rsidRDefault="003C42E7" w:rsidP="006611B8">
      <w:pPr>
        <w:pStyle w:val="Heading1"/>
        <w:keepNext w:val="0"/>
        <w:widowControl w:val="0"/>
        <w:tabs>
          <w:tab w:val="left" w:leader="dot" w:pos="2268"/>
          <w:tab w:val="left" w:leader="dot" w:pos="3402"/>
          <w:tab w:val="left" w:leader="dot" w:pos="4536"/>
          <w:tab w:val="left" w:leader="dot" w:pos="5670"/>
        </w:tabs>
        <w:spacing w:after="120"/>
        <w:jc w:val="left"/>
        <w:rPr>
          <w:sz w:val="24"/>
          <w:lang w:val="fr-FR"/>
        </w:rPr>
      </w:pPr>
      <w:r w:rsidRPr="00194B5F">
        <w:rPr>
          <w:sz w:val="24"/>
          <w:lang w:val="fr-FR"/>
        </w:rPr>
        <w:t xml:space="preserve">II. </w:t>
      </w:r>
      <w:r>
        <w:rPr>
          <w:sz w:val="24"/>
          <w:lang w:val="fr-FR"/>
        </w:rPr>
        <w:t>TUYỂN DỤNG, QUÁ TRÌNH CÔNG TÁC</w:t>
      </w:r>
    </w:p>
    <w:p w:rsidR="003C42E7" w:rsidRPr="00194B5F" w:rsidRDefault="003C42E7" w:rsidP="00656361">
      <w:pPr>
        <w:pStyle w:val="Heading1"/>
        <w:keepNext w:val="0"/>
        <w:widowControl w:val="0"/>
        <w:tabs>
          <w:tab w:val="left" w:pos="4395"/>
          <w:tab w:val="left" w:leader="dot" w:pos="9922"/>
        </w:tabs>
        <w:jc w:val="left"/>
        <w:rPr>
          <w:b w:val="0"/>
          <w:bCs w:val="0"/>
          <w:sz w:val="24"/>
          <w:lang w:val="fr-FR"/>
        </w:rPr>
      </w:pPr>
      <w:r w:rsidRPr="00194B5F">
        <w:rPr>
          <w:b w:val="0"/>
          <w:bCs w:val="0"/>
          <w:sz w:val="24"/>
          <w:lang w:val="fr-FR"/>
        </w:rPr>
        <w:t>15. Ngày tuyển dụng lần đầu:</w:t>
      </w:r>
      <w:r>
        <w:rPr>
          <w:b w:val="0"/>
          <w:bCs w:val="0"/>
          <w:sz w:val="24"/>
          <w:lang w:val="fr-FR"/>
        </w:rPr>
        <w:t xml:space="preserve"> ....../....../......   </w:t>
      </w:r>
      <w:r w:rsidRPr="00194B5F">
        <w:rPr>
          <w:b w:val="0"/>
          <w:bCs w:val="0"/>
          <w:sz w:val="24"/>
          <w:lang w:val="fr-FR"/>
        </w:rPr>
        <w:t>16. Ng</w:t>
      </w:r>
      <w:r>
        <w:rPr>
          <w:b w:val="0"/>
          <w:bCs w:val="0"/>
          <w:sz w:val="24"/>
          <w:lang w:val="fr-FR"/>
        </w:rPr>
        <w:t xml:space="preserve">hề nghiệp trước khi tuyển dụng: </w:t>
      </w:r>
      <w:r w:rsidRPr="00194B5F">
        <w:rPr>
          <w:b w:val="0"/>
          <w:bCs w:val="0"/>
          <w:sz w:val="24"/>
          <w:lang w:val="fr-FR"/>
        </w:rPr>
        <w:tab/>
      </w:r>
    </w:p>
    <w:p w:rsidR="003C42E7" w:rsidRPr="00194B5F" w:rsidRDefault="003C42E7" w:rsidP="00666CA5">
      <w:pPr>
        <w:pStyle w:val="Heading1"/>
        <w:keepNext w:val="0"/>
        <w:widowControl w:val="0"/>
        <w:tabs>
          <w:tab w:val="left" w:leader="dot" w:pos="1985"/>
          <w:tab w:val="left" w:leader="dot" w:pos="4253"/>
          <w:tab w:val="left" w:leader="dot" w:pos="5670"/>
          <w:tab w:val="left" w:pos="6946"/>
          <w:tab w:val="left" w:leader="dot" w:pos="7938"/>
          <w:tab w:val="left" w:leader="dot" w:pos="9922"/>
        </w:tabs>
        <w:spacing w:before="60" w:after="60"/>
        <w:jc w:val="left"/>
        <w:rPr>
          <w:b w:val="0"/>
          <w:bCs w:val="0"/>
          <w:sz w:val="24"/>
          <w:lang w:val="fr-FR"/>
        </w:rPr>
      </w:pPr>
      <w:r w:rsidRPr="00194B5F">
        <w:rPr>
          <w:b w:val="0"/>
          <w:bCs w:val="0"/>
          <w:sz w:val="24"/>
          <w:lang w:val="fr-FR"/>
        </w:rPr>
        <w:t>17.</w:t>
      </w:r>
      <w:r>
        <w:rPr>
          <w:b w:val="0"/>
          <w:bCs w:val="0"/>
          <w:sz w:val="24"/>
          <w:lang w:val="fr-FR"/>
        </w:rPr>
        <w:t xml:space="preserve"> </w:t>
      </w:r>
      <w:r w:rsidRPr="00194B5F">
        <w:rPr>
          <w:b w:val="0"/>
          <w:bCs w:val="0"/>
          <w:sz w:val="24"/>
          <w:lang w:val="fr-FR"/>
        </w:rPr>
        <w:t>Cơ quan tuyển dụng:</w:t>
      </w:r>
      <w:r>
        <w:rPr>
          <w:b w:val="0"/>
          <w:bCs w:val="0"/>
          <w:sz w:val="24"/>
          <w:lang w:val="fr-FR"/>
        </w:rPr>
        <w:t xml:space="preserve"> </w:t>
      </w:r>
      <w:r w:rsidRPr="00194B5F">
        <w:rPr>
          <w:b w:val="0"/>
          <w:bCs w:val="0"/>
          <w:sz w:val="24"/>
          <w:lang w:val="fr-FR"/>
        </w:rPr>
        <w:tab/>
        <w:t>18. Vị t</w:t>
      </w:r>
      <w:r>
        <w:rPr>
          <w:b w:val="0"/>
          <w:bCs w:val="0"/>
          <w:sz w:val="24"/>
          <w:lang w:val="fr-FR"/>
        </w:rPr>
        <w:t xml:space="preserve">rí tuyển dụng: </w:t>
      </w:r>
    </w:p>
    <w:p w:rsidR="003C42E7" w:rsidRPr="00194B5F" w:rsidRDefault="003C42E7" w:rsidP="00666CA5">
      <w:pPr>
        <w:pStyle w:val="Heading1"/>
        <w:keepNext w:val="0"/>
        <w:widowControl w:val="0"/>
        <w:tabs>
          <w:tab w:val="left" w:pos="4536"/>
          <w:tab w:val="left" w:leader="dot" w:pos="9922"/>
        </w:tabs>
        <w:spacing w:before="60" w:after="60"/>
        <w:jc w:val="left"/>
        <w:rPr>
          <w:b w:val="0"/>
          <w:bCs w:val="0"/>
          <w:sz w:val="24"/>
          <w:lang w:val="fr-FR"/>
        </w:rPr>
      </w:pPr>
      <w:r w:rsidRPr="00194B5F">
        <w:rPr>
          <w:b w:val="0"/>
          <w:bCs w:val="0"/>
          <w:sz w:val="24"/>
          <w:lang w:val="fr-FR"/>
        </w:rPr>
        <w:t>19</w:t>
      </w:r>
      <w:r w:rsidRPr="00194B5F">
        <w:rPr>
          <w:b w:val="0"/>
          <w:sz w:val="24"/>
          <w:lang w:val="fr-FR"/>
        </w:rPr>
        <w:t>. Ngày vào cơ quan hiện nay:</w:t>
      </w:r>
      <w:r>
        <w:rPr>
          <w:b w:val="0"/>
          <w:sz w:val="24"/>
          <w:lang w:val="fr-FR"/>
        </w:rPr>
        <w:t xml:space="preserve"> ....../....../......</w:t>
      </w:r>
      <w:r>
        <w:rPr>
          <w:b w:val="0"/>
          <w:sz w:val="24"/>
          <w:lang w:val="fr-FR"/>
        </w:rPr>
        <w:tab/>
      </w:r>
      <w:r w:rsidRPr="00194B5F">
        <w:rPr>
          <w:b w:val="0"/>
          <w:sz w:val="24"/>
          <w:lang w:val="fr-FR"/>
        </w:rPr>
        <w:t xml:space="preserve">20. Công việc chính được giao: </w:t>
      </w:r>
      <w:r w:rsidRPr="00194B5F">
        <w:rPr>
          <w:b w:val="0"/>
          <w:sz w:val="24"/>
          <w:lang w:val="fr-FR"/>
        </w:rPr>
        <w:tab/>
      </w:r>
    </w:p>
    <w:p w:rsidR="003C42E7" w:rsidRPr="00194B5F" w:rsidRDefault="003C42E7" w:rsidP="0079061A">
      <w:pPr>
        <w:widowControl w:val="0"/>
        <w:tabs>
          <w:tab w:val="left" w:leader="dot" w:pos="9918"/>
        </w:tabs>
        <w:spacing w:before="60" w:after="60"/>
        <w:rPr>
          <w:bCs/>
          <w:lang w:val="fr-FR"/>
        </w:rPr>
      </w:pPr>
      <w:r w:rsidRPr="00194B5F">
        <w:rPr>
          <w:bCs/>
          <w:lang w:val="fr-FR"/>
        </w:rPr>
        <w:t>21. Năng lực sở trường:</w:t>
      </w:r>
      <w:r>
        <w:rPr>
          <w:bCs/>
          <w:lang w:val="fr-FR"/>
        </w:rPr>
        <w:t xml:space="preserve"> </w:t>
      </w:r>
      <w:r w:rsidRPr="00194B5F">
        <w:rPr>
          <w:bCs/>
          <w:lang w:val="fr-FR"/>
        </w:rPr>
        <w:tab/>
      </w:r>
    </w:p>
    <w:p w:rsidR="003C42E7" w:rsidRPr="00194B5F" w:rsidRDefault="003C42E7" w:rsidP="006611B8">
      <w:pPr>
        <w:widowControl w:val="0"/>
        <w:tabs>
          <w:tab w:val="left" w:leader="dot" w:pos="9918"/>
        </w:tabs>
        <w:spacing w:before="60" w:after="60"/>
        <w:rPr>
          <w:bCs/>
          <w:lang w:val="fr-FR"/>
        </w:rPr>
      </w:pPr>
      <w:r w:rsidRPr="00194B5F">
        <w:rPr>
          <w:bCs/>
          <w:lang w:val="fr-FR"/>
        </w:rPr>
        <w:t>22. Tóm tắt quá trình công tác:</w:t>
      </w: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A0" w:firstRow="1" w:lastRow="0" w:firstColumn="1" w:lastColumn="0" w:noHBand="0" w:noVBand="0"/>
      </w:tblPr>
      <w:tblGrid>
        <w:gridCol w:w="1099"/>
        <w:gridCol w:w="1081"/>
        <w:gridCol w:w="7958"/>
      </w:tblGrid>
      <w:tr w:rsidR="003C42E7" w:rsidRPr="005216FD" w:rsidTr="00F51975">
        <w:tc>
          <w:tcPr>
            <w:tcW w:w="542" w:type="pct"/>
            <w:tcBorders>
              <w:top w:val="single" w:sz="4" w:space="0" w:color="auto"/>
              <w:bottom w:val="single" w:sz="4" w:space="0" w:color="auto"/>
            </w:tcBorders>
            <w:vAlign w:val="center"/>
          </w:tcPr>
          <w:p w:rsidR="003C42E7" w:rsidRPr="005216FD" w:rsidRDefault="003C42E7" w:rsidP="006611B8">
            <w:pPr>
              <w:spacing w:before="120" w:after="120"/>
              <w:jc w:val="center"/>
            </w:pPr>
            <w:r w:rsidRPr="00EA3ED5">
              <w:rPr>
                <w:sz w:val="22"/>
                <w:szCs w:val="22"/>
              </w:rPr>
              <w:t>Từ tháng/ năm</w:t>
            </w:r>
          </w:p>
        </w:tc>
        <w:tc>
          <w:tcPr>
            <w:tcW w:w="533" w:type="pct"/>
            <w:tcBorders>
              <w:top w:val="single" w:sz="4" w:space="0" w:color="auto"/>
              <w:bottom w:val="single" w:sz="4" w:space="0" w:color="auto"/>
            </w:tcBorders>
            <w:vAlign w:val="center"/>
          </w:tcPr>
          <w:p w:rsidR="003C42E7" w:rsidRPr="005216FD" w:rsidRDefault="003C42E7" w:rsidP="006611B8">
            <w:pPr>
              <w:spacing w:before="120" w:after="120"/>
              <w:jc w:val="center"/>
            </w:pPr>
            <w:r w:rsidRPr="00EA3ED5">
              <w:rPr>
                <w:sz w:val="22"/>
                <w:szCs w:val="22"/>
              </w:rPr>
              <w:t>Đến tháng/ năm</w:t>
            </w:r>
          </w:p>
        </w:tc>
        <w:tc>
          <w:tcPr>
            <w:tcW w:w="3926" w:type="pct"/>
            <w:tcBorders>
              <w:top w:val="single" w:sz="4" w:space="0" w:color="auto"/>
              <w:bottom w:val="single" w:sz="4" w:space="0" w:color="auto"/>
            </w:tcBorders>
            <w:vAlign w:val="center"/>
          </w:tcPr>
          <w:p w:rsidR="003C42E7" w:rsidRPr="005216FD" w:rsidRDefault="003C42E7" w:rsidP="006611B8">
            <w:pPr>
              <w:spacing w:before="120" w:after="120"/>
              <w:jc w:val="center"/>
            </w:pPr>
            <w:r w:rsidRPr="002D486C">
              <w:rPr>
                <w:sz w:val="22"/>
              </w:rPr>
              <w:t>Chức danh, chức vụ</w:t>
            </w:r>
            <w:r>
              <w:rPr>
                <w:sz w:val="22"/>
              </w:rPr>
              <w:t>, đ</w:t>
            </w:r>
            <w:r w:rsidRPr="002D486C">
              <w:rPr>
                <w:sz w:val="22"/>
              </w:rPr>
              <w:t>ơn vị công tác</w:t>
            </w:r>
            <w:r>
              <w:rPr>
                <w:sz w:val="22"/>
              </w:rPr>
              <w:t xml:space="preserve"> (đảng, chính quyền, đoàn thể, tổ chức xã hội), kể cả thời gian được đào tạo, bồi dưỡng về chuyên môn, nghiệp vụ,…</w:t>
            </w:r>
          </w:p>
        </w:tc>
      </w:tr>
      <w:tr w:rsidR="003C42E7" w:rsidRPr="005216FD" w:rsidTr="00F51975">
        <w:tc>
          <w:tcPr>
            <w:tcW w:w="542" w:type="pct"/>
            <w:tcBorders>
              <w:top w:val="single" w:sz="4" w:space="0" w:color="auto"/>
              <w:bottom w:val="single" w:sz="4" w:space="0" w:color="auto"/>
            </w:tcBorders>
            <w:vAlign w:val="center"/>
          </w:tcPr>
          <w:p w:rsidR="003C42E7" w:rsidRPr="00EA3ED5" w:rsidRDefault="003C42E7" w:rsidP="006611B8">
            <w:pPr>
              <w:spacing w:before="120" w:after="120"/>
              <w:jc w:val="center"/>
            </w:pPr>
          </w:p>
        </w:tc>
        <w:tc>
          <w:tcPr>
            <w:tcW w:w="533" w:type="pct"/>
            <w:tcBorders>
              <w:top w:val="single" w:sz="4" w:space="0" w:color="auto"/>
              <w:bottom w:val="single" w:sz="4" w:space="0" w:color="auto"/>
            </w:tcBorders>
            <w:vAlign w:val="center"/>
          </w:tcPr>
          <w:p w:rsidR="003C42E7" w:rsidRPr="00EA3ED5" w:rsidRDefault="003C42E7" w:rsidP="006611B8">
            <w:pPr>
              <w:spacing w:before="120" w:after="120"/>
              <w:jc w:val="center"/>
            </w:pPr>
          </w:p>
        </w:tc>
        <w:tc>
          <w:tcPr>
            <w:tcW w:w="3926" w:type="pct"/>
            <w:tcBorders>
              <w:top w:val="single" w:sz="4" w:space="0" w:color="auto"/>
              <w:bottom w:val="single" w:sz="4" w:space="0" w:color="auto"/>
            </w:tcBorders>
            <w:vAlign w:val="center"/>
          </w:tcPr>
          <w:p w:rsidR="003C42E7" w:rsidRPr="002D486C" w:rsidRDefault="003C42E7" w:rsidP="006611B8">
            <w:pPr>
              <w:spacing w:before="120" w:after="120"/>
              <w:jc w:val="center"/>
            </w:pPr>
          </w:p>
        </w:tc>
      </w:tr>
    </w:tbl>
    <w:p w:rsidR="003C42E7" w:rsidRDefault="003C42E7" w:rsidP="006611B8">
      <w:pPr>
        <w:pStyle w:val="Heading1"/>
        <w:keepNext w:val="0"/>
        <w:widowControl w:val="0"/>
        <w:tabs>
          <w:tab w:val="left" w:leader="dot" w:pos="2268"/>
          <w:tab w:val="left" w:leader="dot" w:pos="3402"/>
          <w:tab w:val="left" w:leader="dot" w:pos="4536"/>
          <w:tab w:val="left" w:leader="dot" w:pos="5670"/>
        </w:tabs>
        <w:spacing w:before="200" w:after="200"/>
        <w:jc w:val="left"/>
        <w:rPr>
          <w:sz w:val="24"/>
        </w:rPr>
      </w:pPr>
      <w:r>
        <w:rPr>
          <w:sz w:val="24"/>
        </w:rPr>
        <w:t>III. LƯƠNG, PHỤ CẤP, CHỨC VỤ</w:t>
      </w:r>
    </w:p>
    <w:p w:rsidR="003C42E7" w:rsidRDefault="003C42E7" w:rsidP="00F032B5">
      <w:pPr>
        <w:widowControl w:val="0"/>
        <w:tabs>
          <w:tab w:val="left" w:leader="dot" w:pos="4820"/>
          <w:tab w:val="left" w:leader="dot" w:pos="9922"/>
        </w:tabs>
        <w:spacing w:before="100" w:after="100"/>
      </w:pPr>
      <w:r w:rsidRPr="009F57A5">
        <w:t>2</w:t>
      </w:r>
      <w:r>
        <w:t>3</w:t>
      </w:r>
      <w:r w:rsidRPr="009F57A5">
        <w:t>. Mã ngạch</w:t>
      </w:r>
      <w:r>
        <w:t>/chức danh nghề nghiệp</w:t>
      </w:r>
      <w:r w:rsidRPr="009F57A5">
        <w:t>:</w:t>
      </w:r>
      <w:r>
        <w:t xml:space="preserve"> </w:t>
      </w:r>
      <w:r>
        <w:tab/>
      </w:r>
    </w:p>
    <w:p w:rsidR="003C42E7" w:rsidRDefault="003C42E7" w:rsidP="00F31D68">
      <w:pPr>
        <w:widowControl w:val="0"/>
        <w:tabs>
          <w:tab w:val="left" w:leader="dot" w:pos="9922"/>
        </w:tabs>
        <w:spacing w:before="100" w:after="100"/>
      </w:pPr>
      <w:r w:rsidRPr="009F57A5">
        <w:t>2</w:t>
      </w:r>
      <w:r>
        <w:t>4</w:t>
      </w:r>
      <w:r w:rsidRPr="009F57A5">
        <w:t>. Tên ngạch</w:t>
      </w:r>
      <w:r>
        <w:t xml:space="preserve">/chức danh nghề nghiệp: </w:t>
      </w:r>
      <w:r>
        <w:tab/>
      </w:r>
    </w:p>
    <w:p w:rsidR="003C42E7" w:rsidRPr="009F57A5" w:rsidRDefault="003C42E7" w:rsidP="00EF52C4">
      <w:pPr>
        <w:widowControl w:val="0"/>
        <w:tabs>
          <w:tab w:val="left" w:pos="7230"/>
        </w:tabs>
        <w:spacing w:before="100" w:after="100"/>
      </w:pPr>
      <w:r>
        <w:t>25</w:t>
      </w:r>
      <w:r w:rsidRPr="00AF63AF">
        <w:t xml:space="preserve">. </w:t>
      </w:r>
      <w:r>
        <w:t>Ngày bổ nhiệm ngạch/chức danh nghề nghiệp: ....../....../......</w:t>
      </w:r>
      <w:r>
        <w:tab/>
      </w:r>
    </w:p>
    <w:p w:rsidR="003C42E7" w:rsidRPr="009F57A5" w:rsidRDefault="003C42E7" w:rsidP="005C6994">
      <w:pPr>
        <w:widowControl w:val="0"/>
        <w:tabs>
          <w:tab w:val="left" w:leader="dot" w:pos="3060"/>
          <w:tab w:val="left" w:leader="dot" w:pos="5850"/>
          <w:tab w:val="left" w:leader="dot" w:pos="9922"/>
        </w:tabs>
        <w:spacing w:before="100" w:after="100"/>
      </w:pPr>
      <w:r w:rsidRPr="009F57A5">
        <w:t>2</w:t>
      </w:r>
      <w:r>
        <w:t xml:space="preserve">6. Bậc lương: </w:t>
      </w:r>
      <w:r>
        <w:tab/>
      </w:r>
      <w:r w:rsidRPr="009F57A5">
        <w:t>2</w:t>
      </w:r>
      <w:r>
        <w:t>7</w:t>
      </w:r>
      <w:r w:rsidRPr="009F57A5">
        <w:t>. Hệ số lương:</w:t>
      </w:r>
      <w:r>
        <w:t xml:space="preserve"> </w:t>
      </w:r>
      <w:r>
        <w:tab/>
        <w:t>28</w:t>
      </w:r>
      <w:r w:rsidRPr="00AF63AF">
        <w:t>.</w:t>
      </w:r>
      <w:r>
        <w:t xml:space="preserve"> </w:t>
      </w:r>
      <w:r w:rsidRPr="00AF63AF">
        <w:t>Ngày hưởng bậc:</w:t>
      </w:r>
      <w:r>
        <w:t xml:space="preserve"> ....../....../......</w:t>
      </w:r>
      <w:r>
        <w:tab/>
      </w:r>
    </w:p>
    <w:p w:rsidR="003C42E7" w:rsidRDefault="003C42E7" w:rsidP="00992CA3">
      <w:pPr>
        <w:widowControl w:val="0"/>
        <w:tabs>
          <w:tab w:val="left" w:pos="3969"/>
          <w:tab w:val="left" w:leader="dot" w:pos="9922"/>
        </w:tabs>
        <w:spacing w:before="100" w:after="100"/>
      </w:pPr>
      <w:r>
        <w:t>29</w:t>
      </w:r>
      <w:r w:rsidRPr="009F57A5">
        <w:t>. Phần trăm hưởng:</w:t>
      </w:r>
      <w:r>
        <w:t xml:space="preserve"> </w:t>
      </w:r>
      <w:r w:rsidRPr="009F57A5">
        <w:t>%</w:t>
      </w:r>
      <w:r>
        <w:tab/>
      </w:r>
      <w:r w:rsidRPr="009F57A5">
        <w:t>3</w:t>
      </w:r>
      <w:r>
        <w:t>0</w:t>
      </w:r>
      <w:r w:rsidRPr="009F57A5">
        <w:t>. Ngày nâng lương tiếp theo:</w:t>
      </w:r>
      <w:r>
        <w:t xml:space="preserve"> </w:t>
      </w:r>
    </w:p>
    <w:p w:rsidR="003C42E7" w:rsidRPr="00993329" w:rsidRDefault="003C42E7" w:rsidP="00692C93">
      <w:pPr>
        <w:widowControl w:val="0"/>
        <w:tabs>
          <w:tab w:val="left" w:leader="dot" w:pos="5103"/>
          <w:tab w:val="left" w:leader="dot" w:pos="9922"/>
        </w:tabs>
        <w:spacing w:before="100" w:after="100"/>
      </w:pPr>
      <w:r>
        <w:t>31</w:t>
      </w:r>
      <w:r w:rsidRPr="00993329">
        <w:t>. Phụ cấp thâm niên vượt khung</w:t>
      </w:r>
      <w:r>
        <w:t xml:space="preserve"> (TNVK)</w:t>
      </w:r>
      <w:r w:rsidRPr="00993329">
        <w:t>:</w:t>
      </w:r>
      <w:r>
        <w:t xml:space="preserve"> ......%. 32. </w:t>
      </w:r>
      <w:r w:rsidRPr="00993329">
        <w:t>Ngày hưởng phụ cấp TNVK:</w:t>
      </w:r>
      <w:r>
        <w:t xml:space="preserve"> ....../....../......</w:t>
      </w:r>
    </w:p>
    <w:p w:rsidR="003C42E7" w:rsidRPr="00532101" w:rsidRDefault="003C42E7" w:rsidP="00580036">
      <w:pPr>
        <w:pStyle w:val="Heading1"/>
        <w:keepNext w:val="0"/>
        <w:widowControl w:val="0"/>
        <w:tabs>
          <w:tab w:val="left" w:leader="dot" w:pos="1418"/>
          <w:tab w:val="left" w:leader="dot" w:pos="5670"/>
          <w:tab w:val="left" w:leader="dot" w:pos="6804"/>
          <w:tab w:val="left" w:leader="dot" w:pos="8364"/>
          <w:tab w:val="left" w:leader="dot" w:pos="9356"/>
        </w:tabs>
        <w:spacing w:before="100" w:after="100"/>
        <w:jc w:val="left"/>
        <w:rPr>
          <w:b w:val="0"/>
          <w:bCs w:val="0"/>
          <w:sz w:val="24"/>
        </w:rPr>
      </w:pPr>
      <w:r w:rsidRPr="00532101">
        <w:rPr>
          <w:b w:val="0"/>
          <w:bCs w:val="0"/>
          <w:sz w:val="24"/>
        </w:rPr>
        <w:t>3</w:t>
      </w:r>
      <w:r>
        <w:rPr>
          <w:b w:val="0"/>
          <w:bCs w:val="0"/>
          <w:sz w:val="24"/>
        </w:rPr>
        <w:t>3</w:t>
      </w:r>
      <w:r w:rsidRPr="00532101">
        <w:rPr>
          <w:b w:val="0"/>
          <w:bCs w:val="0"/>
          <w:sz w:val="24"/>
        </w:rPr>
        <w:t>. Chức vụ (chức danh)</w:t>
      </w:r>
      <w:r>
        <w:rPr>
          <w:b w:val="0"/>
          <w:bCs w:val="0"/>
          <w:sz w:val="24"/>
        </w:rPr>
        <w:t xml:space="preserve"> </w:t>
      </w:r>
      <w:r w:rsidRPr="00532101">
        <w:rPr>
          <w:b w:val="0"/>
          <w:bCs w:val="0"/>
          <w:sz w:val="24"/>
        </w:rPr>
        <w:t>hiện tại:</w:t>
      </w:r>
      <w:r>
        <w:rPr>
          <w:b w:val="0"/>
          <w:bCs w:val="0"/>
          <w:sz w:val="24"/>
        </w:rPr>
        <w:t xml:space="preserve"> </w:t>
      </w:r>
      <w:r>
        <w:rPr>
          <w:b w:val="0"/>
          <w:bCs w:val="0"/>
          <w:sz w:val="24"/>
        </w:rPr>
        <w:tab/>
      </w:r>
      <w:r w:rsidRPr="00532101">
        <w:rPr>
          <w:b w:val="0"/>
          <w:bCs w:val="0"/>
          <w:sz w:val="24"/>
        </w:rPr>
        <w:t>3</w:t>
      </w:r>
      <w:r>
        <w:rPr>
          <w:b w:val="0"/>
          <w:bCs w:val="0"/>
          <w:sz w:val="24"/>
        </w:rPr>
        <w:t>4</w:t>
      </w:r>
      <w:r w:rsidRPr="00532101">
        <w:rPr>
          <w:b w:val="0"/>
          <w:bCs w:val="0"/>
          <w:sz w:val="24"/>
        </w:rPr>
        <w:t>. Ngày bổ nhiệm:</w:t>
      </w:r>
      <w:r>
        <w:rPr>
          <w:b w:val="0"/>
          <w:bCs w:val="0"/>
          <w:sz w:val="24"/>
        </w:rPr>
        <w:t xml:space="preserve"> ....../....../......</w:t>
      </w:r>
    </w:p>
    <w:p w:rsidR="003C42E7" w:rsidRDefault="003C42E7" w:rsidP="003A3AC8">
      <w:pPr>
        <w:pStyle w:val="Heading1"/>
        <w:keepNext w:val="0"/>
        <w:widowControl w:val="0"/>
        <w:tabs>
          <w:tab w:val="left" w:pos="4253"/>
          <w:tab w:val="left" w:leader="dot" w:pos="9918"/>
        </w:tabs>
        <w:spacing w:before="100" w:after="100"/>
        <w:jc w:val="left"/>
        <w:rPr>
          <w:b w:val="0"/>
          <w:bCs w:val="0"/>
          <w:sz w:val="24"/>
        </w:rPr>
      </w:pPr>
      <w:r>
        <w:rPr>
          <w:b w:val="0"/>
          <w:bCs w:val="0"/>
          <w:sz w:val="24"/>
        </w:rPr>
        <w:lastRenderedPageBreak/>
        <w:t>34.1 Ngày bổ nhiệm lại: ....../....../......</w:t>
      </w:r>
      <w:r>
        <w:rPr>
          <w:b w:val="0"/>
          <w:bCs w:val="0"/>
          <w:sz w:val="24"/>
        </w:rPr>
        <w:tab/>
      </w:r>
      <w:r w:rsidRPr="00532101">
        <w:rPr>
          <w:b w:val="0"/>
          <w:bCs w:val="0"/>
          <w:sz w:val="24"/>
        </w:rPr>
        <w:t>3</w:t>
      </w:r>
      <w:r>
        <w:rPr>
          <w:b w:val="0"/>
          <w:bCs w:val="0"/>
          <w:sz w:val="24"/>
        </w:rPr>
        <w:t>5</w:t>
      </w:r>
      <w:r w:rsidRPr="00532101">
        <w:rPr>
          <w:b w:val="0"/>
          <w:bCs w:val="0"/>
          <w:sz w:val="24"/>
        </w:rPr>
        <w:t>. Hệ số phụ cấp chức vụ:</w:t>
      </w:r>
      <w:r>
        <w:rPr>
          <w:b w:val="0"/>
          <w:bCs w:val="0"/>
          <w:sz w:val="24"/>
        </w:rPr>
        <w:t xml:space="preserve"> </w:t>
      </w:r>
      <w:r>
        <w:rPr>
          <w:b w:val="0"/>
          <w:bCs w:val="0"/>
          <w:sz w:val="24"/>
        </w:rPr>
        <w:tab/>
      </w:r>
    </w:p>
    <w:p w:rsidR="003C42E7" w:rsidRPr="000665E1" w:rsidRDefault="003C42E7" w:rsidP="000665E1">
      <w:pPr>
        <w:tabs>
          <w:tab w:val="left" w:leader="dot" w:pos="9922"/>
        </w:tabs>
      </w:pPr>
      <w:r>
        <w:t xml:space="preserve">36. Chức vụ đang được quy hoạch : </w:t>
      </w:r>
      <w:r>
        <w:tab/>
      </w:r>
    </w:p>
    <w:p w:rsidR="003C42E7" w:rsidRPr="00532101" w:rsidRDefault="003C42E7" w:rsidP="00D933D4">
      <w:pPr>
        <w:pStyle w:val="Heading1"/>
        <w:keepNext w:val="0"/>
        <w:widowControl w:val="0"/>
        <w:tabs>
          <w:tab w:val="left" w:leader="dot" w:pos="9922"/>
        </w:tabs>
        <w:spacing w:before="100" w:after="100"/>
        <w:jc w:val="left"/>
        <w:rPr>
          <w:b w:val="0"/>
          <w:bCs w:val="0"/>
          <w:sz w:val="24"/>
        </w:rPr>
      </w:pPr>
      <w:r w:rsidRPr="00532101">
        <w:rPr>
          <w:b w:val="0"/>
          <w:bCs w:val="0"/>
          <w:sz w:val="24"/>
        </w:rPr>
        <w:t>3</w:t>
      </w:r>
      <w:r>
        <w:rPr>
          <w:b w:val="0"/>
          <w:bCs w:val="0"/>
          <w:sz w:val="24"/>
        </w:rPr>
        <w:t>7</w:t>
      </w:r>
      <w:r w:rsidRPr="00532101">
        <w:rPr>
          <w:b w:val="0"/>
          <w:bCs w:val="0"/>
          <w:sz w:val="24"/>
        </w:rPr>
        <w:t>. Chức vụ (chức danh)kiêm nhiệm:</w:t>
      </w:r>
      <w:r>
        <w:rPr>
          <w:b w:val="0"/>
          <w:bCs w:val="0"/>
          <w:sz w:val="24"/>
        </w:rPr>
        <w:t xml:space="preserve"> </w:t>
      </w:r>
      <w:r>
        <w:rPr>
          <w:b w:val="0"/>
          <w:bCs w:val="0"/>
          <w:sz w:val="24"/>
        </w:rPr>
        <w:tab/>
      </w:r>
    </w:p>
    <w:p w:rsidR="003C42E7" w:rsidRDefault="003C42E7" w:rsidP="006611B8">
      <w:pPr>
        <w:pStyle w:val="Heading1"/>
        <w:keepNext w:val="0"/>
        <w:widowControl w:val="0"/>
        <w:tabs>
          <w:tab w:val="left" w:leader="dot" w:pos="9918"/>
        </w:tabs>
        <w:spacing w:before="100" w:after="100"/>
        <w:jc w:val="left"/>
        <w:rPr>
          <w:b w:val="0"/>
          <w:bCs w:val="0"/>
          <w:sz w:val="24"/>
        </w:rPr>
      </w:pPr>
      <w:r>
        <w:rPr>
          <w:b w:val="0"/>
          <w:bCs w:val="0"/>
          <w:sz w:val="24"/>
        </w:rPr>
        <w:t>38</w:t>
      </w:r>
      <w:r w:rsidRPr="00993329">
        <w:rPr>
          <w:b w:val="0"/>
          <w:bCs w:val="0"/>
          <w:sz w:val="24"/>
        </w:rPr>
        <w:t xml:space="preserve">. </w:t>
      </w:r>
      <w:r>
        <w:rPr>
          <w:b w:val="0"/>
          <w:bCs w:val="0"/>
          <w:sz w:val="24"/>
        </w:rPr>
        <w:t>Các loại phụ cấp khác:</w:t>
      </w: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A0" w:firstRow="1" w:lastRow="0" w:firstColumn="1" w:lastColumn="0" w:noHBand="0" w:noVBand="0"/>
      </w:tblPr>
      <w:tblGrid>
        <w:gridCol w:w="1155"/>
        <w:gridCol w:w="1161"/>
        <w:gridCol w:w="1742"/>
        <w:gridCol w:w="872"/>
        <w:gridCol w:w="870"/>
        <w:gridCol w:w="2537"/>
        <w:gridCol w:w="1801"/>
      </w:tblGrid>
      <w:tr w:rsidR="003C42E7" w:rsidRPr="005216FD" w:rsidTr="004A2088">
        <w:tc>
          <w:tcPr>
            <w:tcW w:w="570" w:type="pct"/>
            <w:tcBorders>
              <w:top w:val="single" w:sz="4" w:space="0" w:color="auto"/>
              <w:bottom w:val="single" w:sz="4" w:space="0" w:color="auto"/>
            </w:tcBorders>
            <w:vAlign w:val="center"/>
          </w:tcPr>
          <w:p w:rsidR="003C42E7" w:rsidRPr="005216FD" w:rsidRDefault="003C42E7" w:rsidP="006611B8">
            <w:pPr>
              <w:spacing w:before="120" w:after="120"/>
              <w:jc w:val="center"/>
            </w:pPr>
            <w:r w:rsidRPr="005216FD">
              <w:rPr>
                <w:sz w:val="22"/>
              </w:rPr>
              <w:t>Từ ngày</w:t>
            </w:r>
          </w:p>
        </w:tc>
        <w:tc>
          <w:tcPr>
            <w:tcW w:w="573" w:type="pct"/>
            <w:tcBorders>
              <w:top w:val="single" w:sz="4" w:space="0" w:color="auto"/>
              <w:bottom w:val="single" w:sz="4" w:space="0" w:color="auto"/>
            </w:tcBorders>
            <w:vAlign w:val="center"/>
          </w:tcPr>
          <w:p w:rsidR="003C42E7" w:rsidRPr="005216FD" w:rsidRDefault="003C42E7" w:rsidP="006611B8">
            <w:pPr>
              <w:spacing w:before="120" w:after="120"/>
              <w:jc w:val="center"/>
            </w:pPr>
            <w:r w:rsidRPr="005216FD">
              <w:rPr>
                <w:sz w:val="22"/>
              </w:rPr>
              <w:t>Đến ngày</w:t>
            </w:r>
          </w:p>
        </w:tc>
        <w:tc>
          <w:tcPr>
            <w:tcW w:w="859" w:type="pct"/>
            <w:tcBorders>
              <w:top w:val="single" w:sz="4" w:space="0" w:color="auto"/>
              <w:bottom w:val="single" w:sz="4" w:space="0" w:color="auto"/>
            </w:tcBorders>
            <w:vAlign w:val="center"/>
          </w:tcPr>
          <w:p w:rsidR="003C42E7" w:rsidRPr="005216FD" w:rsidRDefault="003C42E7" w:rsidP="006611B8">
            <w:pPr>
              <w:spacing w:before="120" w:after="120"/>
              <w:jc w:val="center"/>
            </w:pPr>
            <w:r>
              <w:rPr>
                <w:sz w:val="22"/>
              </w:rPr>
              <w:t>Loại phụ cấp</w:t>
            </w:r>
          </w:p>
        </w:tc>
        <w:tc>
          <w:tcPr>
            <w:tcW w:w="430" w:type="pct"/>
            <w:tcBorders>
              <w:top w:val="single" w:sz="4" w:space="0" w:color="auto"/>
              <w:bottom w:val="single" w:sz="4" w:space="0" w:color="auto"/>
            </w:tcBorders>
            <w:vAlign w:val="center"/>
          </w:tcPr>
          <w:p w:rsidR="003C42E7" w:rsidRPr="005216FD" w:rsidRDefault="003C42E7" w:rsidP="006611B8">
            <w:pPr>
              <w:spacing w:before="120" w:after="120"/>
              <w:jc w:val="center"/>
            </w:pPr>
            <w:r>
              <w:rPr>
                <w:sz w:val="22"/>
              </w:rPr>
              <w:t>Phần trăm hưởng</w:t>
            </w:r>
          </w:p>
        </w:tc>
        <w:tc>
          <w:tcPr>
            <w:tcW w:w="429" w:type="pct"/>
            <w:tcBorders>
              <w:top w:val="single" w:sz="4" w:space="0" w:color="auto"/>
              <w:bottom w:val="single" w:sz="4" w:space="0" w:color="auto"/>
            </w:tcBorders>
            <w:vAlign w:val="center"/>
          </w:tcPr>
          <w:p w:rsidR="003C42E7" w:rsidRPr="005216FD" w:rsidRDefault="003C42E7" w:rsidP="006611B8">
            <w:pPr>
              <w:spacing w:before="120" w:after="120"/>
              <w:jc w:val="center"/>
            </w:pPr>
            <w:r>
              <w:rPr>
                <w:sz w:val="22"/>
              </w:rPr>
              <w:t>Hệ số</w:t>
            </w:r>
          </w:p>
        </w:tc>
        <w:tc>
          <w:tcPr>
            <w:tcW w:w="1251" w:type="pct"/>
            <w:tcBorders>
              <w:top w:val="single" w:sz="4" w:space="0" w:color="auto"/>
              <w:bottom w:val="single" w:sz="4" w:space="0" w:color="auto"/>
            </w:tcBorders>
            <w:vAlign w:val="center"/>
          </w:tcPr>
          <w:p w:rsidR="003C42E7" w:rsidRPr="005216FD" w:rsidRDefault="003C42E7" w:rsidP="006611B8">
            <w:pPr>
              <w:spacing w:before="120" w:after="120"/>
              <w:jc w:val="center"/>
            </w:pPr>
            <w:r>
              <w:rPr>
                <w:sz w:val="22"/>
              </w:rPr>
              <w:t>Hình thức hưởng</w:t>
            </w:r>
          </w:p>
        </w:tc>
        <w:tc>
          <w:tcPr>
            <w:tcW w:w="888" w:type="pct"/>
            <w:tcBorders>
              <w:top w:val="single" w:sz="4" w:space="0" w:color="auto"/>
              <w:bottom w:val="single" w:sz="4" w:space="0" w:color="auto"/>
            </w:tcBorders>
            <w:vAlign w:val="center"/>
          </w:tcPr>
          <w:p w:rsidR="003C42E7" w:rsidRDefault="003C42E7" w:rsidP="006611B8">
            <w:pPr>
              <w:spacing w:before="120" w:after="120"/>
              <w:jc w:val="center"/>
            </w:pPr>
            <w:r>
              <w:rPr>
                <w:sz w:val="22"/>
              </w:rPr>
              <w:t>Giá trị</w:t>
            </w:r>
          </w:p>
          <w:p w:rsidR="003C42E7" w:rsidRPr="005216FD" w:rsidRDefault="003C42E7" w:rsidP="006611B8">
            <w:pPr>
              <w:spacing w:before="120" w:after="120"/>
              <w:jc w:val="center"/>
            </w:pPr>
            <w:r>
              <w:rPr>
                <w:sz w:val="22"/>
              </w:rPr>
              <w:t>(đồng)</w:t>
            </w:r>
          </w:p>
        </w:tc>
      </w:tr>
      <w:tr w:rsidR="003C42E7" w:rsidRPr="005216FD" w:rsidTr="004A2088">
        <w:tc>
          <w:tcPr>
            <w:tcW w:w="570" w:type="pct"/>
            <w:tcBorders>
              <w:top w:val="single" w:sz="4" w:space="0" w:color="auto"/>
              <w:bottom w:val="single" w:sz="4" w:space="0" w:color="auto"/>
            </w:tcBorders>
            <w:vAlign w:val="center"/>
          </w:tcPr>
          <w:p w:rsidR="003C42E7" w:rsidRPr="005216FD" w:rsidRDefault="003C42E7" w:rsidP="006611B8">
            <w:pPr>
              <w:spacing w:before="120" w:after="120"/>
              <w:jc w:val="center"/>
            </w:pPr>
          </w:p>
        </w:tc>
        <w:tc>
          <w:tcPr>
            <w:tcW w:w="573" w:type="pct"/>
            <w:tcBorders>
              <w:top w:val="single" w:sz="4" w:space="0" w:color="auto"/>
              <w:bottom w:val="single" w:sz="4" w:space="0" w:color="auto"/>
            </w:tcBorders>
            <w:vAlign w:val="center"/>
          </w:tcPr>
          <w:p w:rsidR="003C42E7" w:rsidRPr="005216FD" w:rsidRDefault="003C42E7" w:rsidP="006611B8">
            <w:pPr>
              <w:spacing w:before="120" w:after="120"/>
              <w:jc w:val="center"/>
            </w:pPr>
          </w:p>
        </w:tc>
        <w:tc>
          <w:tcPr>
            <w:tcW w:w="859" w:type="pct"/>
            <w:tcBorders>
              <w:top w:val="single" w:sz="4" w:space="0" w:color="auto"/>
              <w:bottom w:val="single" w:sz="4" w:space="0" w:color="auto"/>
            </w:tcBorders>
            <w:vAlign w:val="center"/>
          </w:tcPr>
          <w:p w:rsidR="003C42E7" w:rsidRDefault="003C42E7" w:rsidP="006611B8">
            <w:pPr>
              <w:spacing w:before="120" w:after="120"/>
              <w:jc w:val="center"/>
            </w:pPr>
          </w:p>
        </w:tc>
        <w:tc>
          <w:tcPr>
            <w:tcW w:w="430" w:type="pct"/>
            <w:tcBorders>
              <w:top w:val="single" w:sz="4" w:space="0" w:color="auto"/>
              <w:bottom w:val="single" w:sz="4" w:space="0" w:color="auto"/>
            </w:tcBorders>
            <w:vAlign w:val="center"/>
          </w:tcPr>
          <w:p w:rsidR="003C42E7" w:rsidRDefault="003C42E7" w:rsidP="006611B8">
            <w:pPr>
              <w:spacing w:before="120" w:after="120"/>
              <w:jc w:val="center"/>
            </w:pPr>
          </w:p>
        </w:tc>
        <w:tc>
          <w:tcPr>
            <w:tcW w:w="429" w:type="pct"/>
            <w:tcBorders>
              <w:top w:val="single" w:sz="4" w:space="0" w:color="auto"/>
              <w:bottom w:val="single" w:sz="4" w:space="0" w:color="auto"/>
            </w:tcBorders>
            <w:vAlign w:val="center"/>
          </w:tcPr>
          <w:p w:rsidR="003C42E7" w:rsidRDefault="003C42E7" w:rsidP="006611B8">
            <w:pPr>
              <w:spacing w:before="120" w:after="120"/>
              <w:jc w:val="center"/>
            </w:pPr>
          </w:p>
        </w:tc>
        <w:tc>
          <w:tcPr>
            <w:tcW w:w="1251" w:type="pct"/>
            <w:tcBorders>
              <w:top w:val="single" w:sz="4" w:space="0" w:color="auto"/>
              <w:bottom w:val="single" w:sz="4" w:space="0" w:color="auto"/>
            </w:tcBorders>
            <w:vAlign w:val="center"/>
          </w:tcPr>
          <w:p w:rsidR="003C42E7" w:rsidRDefault="003C42E7" w:rsidP="006611B8">
            <w:pPr>
              <w:spacing w:before="120" w:after="120"/>
              <w:jc w:val="center"/>
            </w:pPr>
          </w:p>
        </w:tc>
        <w:tc>
          <w:tcPr>
            <w:tcW w:w="888" w:type="pct"/>
            <w:tcBorders>
              <w:top w:val="single" w:sz="4" w:space="0" w:color="auto"/>
              <w:bottom w:val="single" w:sz="4" w:space="0" w:color="auto"/>
            </w:tcBorders>
            <w:vAlign w:val="center"/>
          </w:tcPr>
          <w:p w:rsidR="003C42E7" w:rsidRDefault="003C42E7" w:rsidP="006611B8">
            <w:pPr>
              <w:spacing w:before="120" w:after="120"/>
              <w:jc w:val="center"/>
            </w:pPr>
          </w:p>
        </w:tc>
      </w:tr>
    </w:tbl>
    <w:p w:rsidR="003C42E7" w:rsidRDefault="003C42E7" w:rsidP="006611B8"/>
    <w:p w:rsidR="003C42E7" w:rsidRDefault="003C42E7" w:rsidP="006611B8">
      <w:pPr>
        <w:spacing w:after="240"/>
      </w:pPr>
      <w:r>
        <w:t>39. Quá trình lương:</w:t>
      </w: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A0" w:firstRow="1" w:lastRow="0" w:firstColumn="1" w:lastColumn="0" w:noHBand="0" w:noVBand="0"/>
      </w:tblPr>
      <w:tblGrid>
        <w:gridCol w:w="1075"/>
        <w:gridCol w:w="1233"/>
        <w:gridCol w:w="1914"/>
        <w:gridCol w:w="3623"/>
        <w:gridCol w:w="914"/>
        <w:gridCol w:w="1379"/>
      </w:tblGrid>
      <w:tr w:rsidR="003C42E7" w:rsidRPr="005216FD" w:rsidTr="00966F30">
        <w:tc>
          <w:tcPr>
            <w:tcW w:w="530" w:type="pct"/>
            <w:tcBorders>
              <w:top w:val="single" w:sz="4" w:space="0" w:color="auto"/>
              <w:bottom w:val="single" w:sz="4" w:space="0" w:color="auto"/>
            </w:tcBorders>
            <w:vAlign w:val="center"/>
          </w:tcPr>
          <w:p w:rsidR="003C42E7" w:rsidRPr="005216FD" w:rsidRDefault="003C42E7" w:rsidP="006611B8">
            <w:pPr>
              <w:spacing w:before="120" w:after="120"/>
              <w:jc w:val="center"/>
            </w:pPr>
            <w:r w:rsidRPr="005216FD">
              <w:rPr>
                <w:sz w:val="22"/>
              </w:rPr>
              <w:t>Từ ngày</w:t>
            </w:r>
          </w:p>
        </w:tc>
        <w:tc>
          <w:tcPr>
            <w:tcW w:w="608" w:type="pct"/>
            <w:tcBorders>
              <w:top w:val="single" w:sz="4" w:space="0" w:color="auto"/>
              <w:bottom w:val="single" w:sz="4" w:space="0" w:color="auto"/>
            </w:tcBorders>
            <w:vAlign w:val="center"/>
          </w:tcPr>
          <w:p w:rsidR="003C42E7" w:rsidRPr="005216FD" w:rsidRDefault="003C42E7" w:rsidP="006611B8">
            <w:pPr>
              <w:spacing w:before="120" w:after="120"/>
              <w:jc w:val="center"/>
            </w:pPr>
            <w:r w:rsidRPr="005216FD">
              <w:rPr>
                <w:sz w:val="22"/>
              </w:rPr>
              <w:t>Đến ngày</w:t>
            </w:r>
          </w:p>
        </w:tc>
        <w:tc>
          <w:tcPr>
            <w:tcW w:w="944" w:type="pct"/>
            <w:tcBorders>
              <w:top w:val="single" w:sz="4" w:space="0" w:color="auto"/>
              <w:bottom w:val="single" w:sz="4" w:space="0" w:color="auto"/>
            </w:tcBorders>
            <w:vAlign w:val="center"/>
          </w:tcPr>
          <w:p w:rsidR="003C42E7" w:rsidRPr="005216FD" w:rsidRDefault="003C42E7" w:rsidP="006611B8">
            <w:pPr>
              <w:spacing w:before="120" w:after="120"/>
              <w:jc w:val="center"/>
            </w:pPr>
            <w:r w:rsidRPr="005216FD">
              <w:rPr>
                <w:sz w:val="22"/>
              </w:rPr>
              <w:t>Mã ngạch</w:t>
            </w:r>
            <w:r>
              <w:rPr>
                <w:sz w:val="22"/>
              </w:rPr>
              <w:t>/chức danh nghề nghiệp</w:t>
            </w:r>
          </w:p>
        </w:tc>
        <w:tc>
          <w:tcPr>
            <w:tcW w:w="1787" w:type="pct"/>
            <w:tcBorders>
              <w:top w:val="single" w:sz="4" w:space="0" w:color="auto"/>
              <w:bottom w:val="single" w:sz="4" w:space="0" w:color="auto"/>
            </w:tcBorders>
            <w:vAlign w:val="center"/>
          </w:tcPr>
          <w:p w:rsidR="003C42E7" w:rsidRPr="005216FD" w:rsidRDefault="003C42E7" w:rsidP="006611B8">
            <w:pPr>
              <w:spacing w:before="120" w:after="120"/>
              <w:jc w:val="center"/>
            </w:pPr>
            <w:r w:rsidRPr="005216FD">
              <w:rPr>
                <w:sz w:val="22"/>
              </w:rPr>
              <w:t>Tên ngạch</w:t>
            </w:r>
            <w:r>
              <w:rPr>
                <w:sz w:val="22"/>
              </w:rPr>
              <w:t>/chức danh nghề nghiệp</w:t>
            </w:r>
          </w:p>
        </w:tc>
        <w:tc>
          <w:tcPr>
            <w:tcW w:w="451" w:type="pct"/>
            <w:tcBorders>
              <w:top w:val="single" w:sz="4" w:space="0" w:color="auto"/>
              <w:bottom w:val="single" w:sz="4" w:space="0" w:color="auto"/>
            </w:tcBorders>
            <w:vAlign w:val="center"/>
          </w:tcPr>
          <w:p w:rsidR="003C42E7" w:rsidRPr="005216FD" w:rsidRDefault="003C42E7" w:rsidP="006611B8">
            <w:pPr>
              <w:spacing w:before="120" w:after="120"/>
              <w:jc w:val="center"/>
            </w:pPr>
            <w:r w:rsidRPr="005216FD">
              <w:rPr>
                <w:sz w:val="22"/>
              </w:rPr>
              <w:t>Bậc lương</w:t>
            </w:r>
          </w:p>
        </w:tc>
        <w:tc>
          <w:tcPr>
            <w:tcW w:w="680" w:type="pct"/>
            <w:tcBorders>
              <w:top w:val="single" w:sz="4" w:space="0" w:color="auto"/>
              <w:bottom w:val="single" w:sz="4" w:space="0" w:color="auto"/>
            </w:tcBorders>
            <w:vAlign w:val="center"/>
          </w:tcPr>
          <w:p w:rsidR="003C42E7" w:rsidRPr="005216FD" w:rsidRDefault="003C42E7" w:rsidP="006611B8">
            <w:pPr>
              <w:spacing w:before="120" w:after="120"/>
              <w:jc w:val="center"/>
            </w:pPr>
            <w:r w:rsidRPr="005216FD">
              <w:rPr>
                <w:sz w:val="22"/>
              </w:rPr>
              <w:t>Hệ số lương</w:t>
            </w:r>
          </w:p>
        </w:tc>
      </w:tr>
      <w:tr w:rsidR="003C42E7" w:rsidRPr="005216FD" w:rsidTr="00966F30">
        <w:tc>
          <w:tcPr>
            <w:tcW w:w="530" w:type="pct"/>
            <w:tcBorders>
              <w:top w:val="single" w:sz="4" w:space="0" w:color="auto"/>
              <w:bottom w:val="single" w:sz="4" w:space="0" w:color="auto"/>
            </w:tcBorders>
            <w:vAlign w:val="center"/>
          </w:tcPr>
          <w:p w:rsidR="003C42E7" w:rsidRPr="005216FD" w:rsidRDefault="003C42E7" w:rsidP="006611B8">
            <w:pPr>
              <w:spacing w:before="120" w:after="120"/>
              <w:jc w:val="center"/>
            </w:pPr>
          </w:p>
        </w:tc>
        <w:tc>
          <w:tcPr>
            <w:tcW w:w="608" w:type="pct"/>
            <w:tcBorders>
              <w:top w:val="single" w:sz="4" w:space="0" w:color="auto"/>
              <w:bottom w:val="single" w:sz="4" w:space="0" w:color="auto"/>
            </w:tcBorders>
            <w:vAlign w:val="center"/>
          </w:tcPr>
          <w:p w:rsidR="003C42E7" w:rsidRPr="005216FD" w:rsidRDefault="003C42E7" w:rsidP="006611B8">
            <w:pPr>
              <w:spacing w:before="120" w:after="120"/>
              <w:jc w:val="center"/>
            </w:pPr>
          </w:p>
        </w:tc>
        <w:tc>
          <w:tcPr>
            <w:tcW w:w="944" w:type="pct"/>
            <w:tcBorders>
              <w:top w:val="single" w:sz="4" w:space="0" w:color="auto"/>
              <w:bottom w:val="single" w:sz="4" w:space="0" w:color="auto"/>
            </w:tcBorders>
            <w:vAlign w:val="center"/>
          </w:tcPr>
          <w:p w:rsidR="003C42E7" w:rsidRPr="005216FD" w:rsidRDefault="003C42E7" w:rsidP="006611B8">
            <w:pPr>
              <w:spacing w:before="120" w:after="120"/>
              <w:jc w:val="center"/>
            </w:pPr>
          </w:p>
        </w:tc>
        <w:tc>
          <w:tcPr>
            <w:tcW w:w="1787" w:type="pct"/>
            <w:tcBorders>
              <w:top w:val="single" w:sz="4" w:space="0" w:color="auto"/>
              <w:bottom w:val="single" w:sz="4" w:space="0" w:color="auto"/>
            </w:tcBorders>
            <w:vAlign w:val="center"/>
          </w:tcPr>
          <w:p w:rsidR="003C42E7" w:rsidRPr="005216FD" w:rsidRDefault="003C42E7" w:rsidP="006611B8">
            <w:pPr>
              <w:spacing w:before="120" w:after="120"/>
              <w:jc w:val="center"/>
            </w:pPr>
          </w:p>
        </w:tc>
        <w:tc>
          <w:tcPr>
            <w:tcW w:w="451" w:type="pct"/>
            <w:tcBorders>
              <w:top w:val="single" w:sz="4" w:space="0" w:color="auto"/>
              <w:bottom w:val="single" w:sz="4" w:space="0" w:color="auto"/>
            </w:tcBorders>
            <w:vAlign w:val="center"/>
          </w:tcPr>
          <w:p w:rsidR="003C42E7" w:rsidRPr="005216FD" w:rsidRDefault="003C42E7" w:rsidP="006611B8">
            <w:pPr>
              <w:spacing w:before="120" w:after="120"/>
              <w:jc w:val="center"/>
            </w:pPr>
          </w:p>
        </w:tc>
        <w:tc>
          <w:tcPr>
            <w:tcW w:w="680" w:type="pct"/>
            <w:tcBorders>
              <w:top w:val="single" w:sz="4" w:space="0" w:color="auto"/>
              <w:bottom w:val="single" w:sz="4" w:space="0" w:color="auto"/>
            </w:tcBorders>
            <w:vAlign w:val="center"/>
          </w:tcPr>
          <w:p w:rsidR="003C42E7" w:rsidRPr="005216FD" w:rsidRDefault="003C42E7" w:rsidP="006611B8">
            <w:pPr>
              <w:spacing w:before="120" w:after="120"/>
              <w:jc w:val="center"/>
            </w:pPr>
          </w:p>
        </w:tc>
      </w:tr>
    </w:tbl>
    <w:p w:rsidR="003C42E7" w:rsidRDefault="003C42E7" w:rsidP="006611B8">
      <w:pPr>
        <w:pStyle w:val="Heading1"/>
        <w:keepNext w:val="0"/>
        <w:widowControl w:val="0"/>
        <w:tabs>
          <w:tab w:val="left" w:leader="dot" w:pos="2268"/>
          <w:tab w:val="left" w:leader="dot" w:pos="3402"/>
          <w:tab w:val="left" w:leader="dot" w:pos="4536"/>
          <w:tab w:val="left" w:leader="dot" w:pos="5670"/>
        </w:tabs>
        <w:spacing w:before="200" w:after="200"/>
        <w:jc w:val="left"/>
        <w:rPr>
          <w:sz w:val="24"/>
        </w:rPr>
      </w:pPr>
      <w:r>
        <w:rPr>
          <w:sz w:val="24"/>
        </w:rPr>
        <w:t>IV. TRÌNH ĐỘ, ĐÀO TẠO, BỒI DƯỠNG</w:t>
      </w:r>
    </w:p>
    <w:p w:rsidR="003C42E7" w:rsidRPr="005B73B9" w:rsidRDefault="003C42E7" w:rsidP="005A02EB">
      <w:pPr>
        <w:widowControl w:val="0"/>
        <w:tabs>
          <w:tab w:val="left" w:leader="dot" w:pos="5529"/>
        </w:tabs>
      </w:pPr>
      <w:r>
        <w:t>40</w:t>
      </w:r>
      <w:r w:rsidRPr="005B73B9">
        <w:t xml:space="preserve">. </w:t>
      </w:r>
      <w:r>
        <w:t>Trình độ giáo dục phổ thông</w:t>
      </w:r>
      <w:r w:rsidRPr="005B73B9">
        <w:t>:</w:t>
      </w:r>
      <w:r>
        <w:t xml:space="preserve"> </w:t>
      </w:r>
      <w:r>
        <w:tab/>
        <w:t xml:space="preserve">Hệ bổ túc văn hoá: </w:t>
      </w:r>
      <w:r w:rsidR="00CF1F92">
        <w:rPr>
          <w:noProof/>
        </w:rPr>
        <w:drawing>
          <wp:inline distT="0" distB="0" distL="0" distR="0">
            <wp:extent cx="102235" cy="102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3C42E7" w:rsidRDefault="003C42E7" w:rsidP="0094327E">
      <w:pPr>
        <w:widowControl w:val="0"/>
        <w:tabs>
          <w:tab w:val="left" w:leader="dot" w:pos="3402"/>
          <w:tab w:val="left" w:leader="dot" w:pos="9922"/>
        </w:tabs>
        <w:spacing w:after="120"/>
      </w:pPr>
      <w:r>
        <w:t xml:space="preserve">41. Trình độ chuyên môn cao nhất: </w:t>
      </w:r>
      <w:r>
        <w:tab/>
      </w: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A0" w:firstRow="1" w:lastRow="0" w:firstColumn="1" w:lastColumn="0" w:noHBand="0" w:noVBand="0"/>
      </w:tblPr>
      <w:tblGrid>
        <w:gridCol w:w="1638"/>
        <w:gridCol w:w="2429"/>
        <w:gridCol w:w="6071"/>
      </w:tblGrid>
      <w:tr w:rsidR="003C42E7" w:rsidRPr="005216FD" w:rsidTr="0074254B">
        <w:tc>
          <w:tcPr>
            <w:tcW w:w="808" w:type="pct"/>
            <w:tcBorders>
              <w:top w:val="single" w:sz="4" w:space="0" w:color="auto"/>
              <w:bottom w:val="single" w:sz="4" w:space="0" w:color="auto"/>
            </w:tcBorders>
            <w:vAlign w:val="center"/>
          </w:tcPr>
          <w:p w:rsidR="003C42E7" w:rsidRDefault="003C42E7" w:rsidP="004D5C7B">
            <w:pPr>
              <w:spacing w:before="120" w:after="120"/>
              <w:jc w:val="center"/>
            </w:pPr>
            <w:r>
              <w:t>Trình độ</w:t>
            </w:r>
          </w:p>
          <w:p w:rsidR="003C42E7" w:rsidRPr="005216FD" w:rsidRDefault="003C42E7" w:rsidP="004D5C7B">
            <w:pPr>
              <w:spacing w:before="120" w:after="120"/>
              <w:jc w:val="center"/>
            </w:pPr>
            <w:r>
              <w:t>đào tạo</w:t>
            </w:r>
          </w:p>
        </w:tc>
        <w:tc>
          <w:tcPr>
            <w:tcW w:w="1198" w:type="pct"/>
            <w:tcBorders>
              <w:top w:val="single" w:sz="4" w:space="0" w:color="auto"/>
              <w:bottom w:val="single" w:sz="4" w:space="0" w:color="auto"/>
            </w:tcBorders>
            <w:vAlign w:val="center"/>
          </w:tcPr>
          <w:p w:rsidR="003C42E7" w:rsidRPr="005216FD" w:rsidRDefault="003C42E7" w:rsidP="006611B8">
            <w:pPr>
              <w:spacing w:before="120" w:after="120"/>
              <w:jc w:val="center"/>
            </w:pPr>
            <w:r>
              <w:t>Chuyên ngành đào tạo</w:t>
            </w:r>
          </w:p>
        </w:tc>
        <w:tc>
          <w:tcPr>
            <w:tcW w:w="2994" w:type="pct"/>
            <w:tcBorders>
              <w:top w:val="single" w:sz="4" w:space="0" w:color="auto"/>
              <w:bottom w:val="single" w:sz="4" w:space="0" w:color="auto"/>
            </w:tcBorders>
            <w:vAlign w:val="center"/>
          </w:tcPr>
          <w:p w:rsidR="003C42E7" w:rsidRPr="005216FD" w:rsidRDefault="003C42E7" w:rsidP="006611B8">
            <w:pPr>
              <w:spacing w:before="120" w:after="120"/>
              <w:ind w:right="-68"/>
            </w:pPr>
            <w:r>
              <w:t>Cơ sở đào tạo, hình thức đào tạo, năm tốt nghiệp, tốt nghiệp loại</w:t>
            </w:r>
          </w:p>
        </w:tc>
      </w:tr>
      <w:tr w:rsidR="003C42E7" w:rsidRPr="005216FD" w:rsidTr="0074254B">
        <w:tc>
          <w:tcPr>
            <w:tcW w:w="808" w:type="pct"/>
            <w:tcBorders>
              <w:top w:val="single" w:sz="4" w:space="0" w:color="auto"/>
              <w:bottom w:val="single" w:sz="4" w:space="0" w:color="auto"/>
            </w:tcBorders>
            <w:vAlign w:val="center"/>
          </w:tcPr>
          <w:p w:rsidR="003C42E7" w:rsidRDefault="003C42E7" w:rsidP="004D5C7B">
            <w:pPr>
              <w:spacing w:before="120" w:after="120"/>
              <w:jc w:val="center"/>
            </w:pPr>
          </w:p>
        </w:tc>
        <w:tc>
          <w:tcPr>
            <w:tcW w:w="1198" w:type="pct"/>
            <w:tcBorders>
              <w:top w:val="single" w:sz="4" w:space="0" w:color="auto"/>
              <w:bottom w:val="single" w:sz="4" w:space="0" w:color="auto"/>
            </w:tcBorders>
            <w:vAlign w:val="center"/>
          </w:tcPr>
          <w:p w:rsidR="003C42E7" w:rsidRDefault="003C42E7" w:rsidP="006611B8">
            <w:pPr>
              <w:spacing w:before="120" w:after="120"/>
              <w:jc w:val="center"/>
            </w:pPr>
          </w:p>
        </w:tc>
        <w:tc>
          <w:tcPr>
            <w:tcW w:w="2994" w:type="pct"/>
            <w:tcBorders>
              <w:top w:val="single" w:sz="4" w:space="0" w:color="auto"/>
              <w:bottom w:val="single" w:sz="4" w:space="0" w:color="auto"/>
            </w:tcBorders>
            <w:vAlign w:val="center"/>
          </w:tcPr>
          <w:p w:rsidR="003C42E7" w:rsidRDefault="003C42E7" w:rsidP="006611B8">
            <w:pPr>
              <w:spacing w:before="120" w:after="120"/>
              <w:ind w:right="-68"/>
            </w:pPr>
          </w:p>
        </w:tc>
      </w:tr>
    </w:tbl>
    <w:p w:rsidR="003C42E7" w:rsidRDefault="003C42E7" w:rsidP="005E52B9">
      <w:pPr>
        <w:widowControl w:val="0"/>
        <w:tabs>
          <w:tab w:val="left" w:leader="dot" w:pos="1134"/>
          <w:tab w:val="left" w:leader="dot" w:pos="2552"/>
          <w:tab w:val="left" w:leader="dot" w:pos="3402"/>
          <w:tab w:val="left" w:leader="dot" w:pos="4395"/>
          <w:tab w:val="left" w:leader="dot" w:pos="5387"/>
          <w:tab w:val="left" w:leader="dot" w:pos="6379"/>
          <w:tab w:val="left" w:leader="dot" w:pos="6663"/>
          <w:tab w:val="left" w:leader="dot" w:pos="7088"/>
          <w:tab w:val="left" w:leader="dot" w:pos="7797"/>
          <w:tab w:val="left" w:leader="dot" w:pos="8789"/>
          <w:tab w:val="left" w:leader="dot" w:pos="9639"/>
        </w:tabs>
        <w:spacing w:before="120"/>
      </w:pPr>
      <w:r>
        <w:t xml:space="preserve">42. Ngoại ngữ: Anh: </w:t>
      </w:r>
      <w:r>
        <w:tab/>
        <w:t xml:space="preserve">Đức: </w:t>
      </w:r>
      <w:r>
        <w:tab/>
        <w:t xml:space="preserve">Nga: </w:t>
      </w:r>
      <w:r>
        <w:tab/>
        <w:t xml:space="preserve"> Pháp: </w:t>
      </w:r>
      <w:r>
        <w:tab/>
        <w:t xml:space="preserve">Trung Quốc: </w:t>
      </w:r>
      <w:r>
        <w:tab/>
      </w:r>
      <w:r w:rsidRPr="00193472">
        <w:t>Ngoại ngữ khác</w:t>
      </w:r>
      <w:r>
        <w:t xml:space="preserve">: </w:t>
      </w:r>
      <w:r>
        <w:tab/>
      </w:r>
    </w:p>
    <w:p w:rsidR="003C42E7" w:rsidRDefault="003C42E7" w:rsidP="009E214A">
      <w:pPr>
        <w:pStyle w:val="Header"/>
        <w:widowControl w:val="0"/>
        <w:tabs>
          <w:tab w:val="clear" w:pos="4320"/>
          <w:tab w:val="clear" w:pos="8640"/>
          <w:tab w:val="left" w:leader="dot" w:pos="4536"/>
          <w:tab w:val="left" w:leader="dot" w:pos="9781"/>
        </w:tabs>
        <w:spacing w:before="40" w:after="40"/>
      </w:pPr>
      <w:r>
        <w:t xml:space="preserve">43. Tin học: </w:t>
      </w:r>
      <w:r w:rsidR="00CF1F92">
        <w:rPr>
          <w:noProof/>
        </w:rPr>
        <w:drawing>
          <wp:inline distT="0" distB="0" distL="0" distR="0">
            <wp:extent cx="116205" cy="11620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t xml:space="preserve"> </w:t>
      </w:r>
      <w:r w:rsidRPr="00D21733">
        <w:t>A</w:t>
      </w:r>
      <w:r w:rsidR="00CF1F92">
        <w:rPr>
          <w:noProof/>
        </w:rPr>
        <w:drawing>
          <wp:inline distT="0" distB="0" distL="0" distR="0">
            <wp:extent cx="116205" cy="11620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D21733">
        <w:t xml:space="preserve"> </w:t>
      </w:r>
      <w:r>
        <w:t xml:space="preserve"> </w:t>
      </w:r>
      <w:r w:rsidRPr="00D21733">
        <w:t>B</w:t>
      </w:r>
      <w:r w:rsidR="00CF1F92">
        <w:rPr>
          <w:noProof/>
        </w:rPr>
        <w:drawing>
          <wp:inline distT="0" distB="0" distL="0" distR="0">
            <wp:extent cx="116205" cy="11620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t xml:space="preserve">  C</w:t>
      </w:r>
      <w:r w:rsidR="00CF1F92">
        <w:rPr>
          <w:noProof/>
        </w:rPr>
        <w:drawing>
          <wp:inline distT="0" distB="0" distL="0" distR="0">
            <wp:extent cx="116205" cy="11620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t xml:space="preserve">  Chuẩn kỹ năng cơ bản </w:t>
      </w:r>
      <w:r w:rsidR="00CF1F92">
        <w:rPr>
          <w:noProof/>
        </w:rPr>
        <w:drawing>
          <wp:inline distT="0" distB="0" distL="0" distR="0">
            <wp:extent cx="116205" cy="11620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t xml:space="preserve">  Chuẩn kỹ năng nâng cao khác:</w:t>
      </w:r>
      <w:r w:rsidR="00CF1F92">
        <w:rPr>
          <w:noProof/>
        </w:rPr>
        <w:drawing>
          <wp:inline distT="0" distB="0" distL="0" distR="0">
            <wp:extent cx="116205" cy="11620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tab/>
      </w:r>
    </w:p>
    <w:tbl>
      <w:tblPr>
        <w:tblW w:w="10166" w:type="dxa"/>
        <w:tblLayout w:type="fixed"/>
        <w:tblLook w:val="00A0" w:firstRow="1" w:lastRow="0" w:firstColumn="1" w:lastColumn="0" w:noHBand="0" w:noVBand="0"/>
      </w:tblPr>
      <w:tblGrid>
        <w:gridCol w:w="3258"/>
        <w:gridCol w:w="1800"/>
        <w:gridCol w:w="1620"/>
        <w:gridCol w:w="1710"/>
        <w:gridCol w:w="1778"/>
      </w:tblGrid>
      <w:tr w:rsidR="003C42E7" w:rsidTr="00D514B9">
        <w:tc>
          <w:tcPr>
            <w:tcW w:w="3258" w:type="dxa"/>
          </w:tcPr>
          <w:p w:rsidR="003C42E7" w:rsidRDefault="003C42E7" w:rsidP="00D514B9">
            <w:pPr>
              <w:pStyle w:val="Header"/>
              <w:widowControl w:val="0"/>
              <w:tabs>
                <w:tab w:val="clear" w:pos="4320"/>
                <w:tab w:val="clear" w:pos="8640"/>
                <w:tab w:val="left" w:leader="dot" w:pos="4536"/>
                <w:tab w:val="left" w:leader="dot" w:pos="9781"/>
              </w:tabs>
              <w:spacing w:before="40" w:after="40"/>
            </w:pPr>
            <w:r>
              <w:t>44. Trình độ lý luận chính trị:</w:t>
            </w:r>
          </w:p>
        </w:tc>
        <w:tc>
          <w:tcPr>
            <w:tcW w:w="1800" w:type="dxa"/>
          </w:tcPr>
          <w:p w:rsidR="003C42E7" w:rsidRDefault="00CF1F92" w:rsidP="00D514B9">
            <w:pPr>
              <w:pStyle w:val="Header"/>
              <w:widowControl w:val="0"/>
              <w:tabs>
                <w:tab w:val="clear" w:pos="4320"/>
                <w:tab w:val="clear" w:pos="8640"/>
                <w:tab w:val="left" w:leader="dot" w:pos="4536"/>
                <w:tab w:val="left" w:leader="dot" w:pos="9781"/>
              </w:tabs>
              <w:spacing w:before="40" w:after="40"/>
            </w:pPr>
            <w:r>
              <w:rPr>
                <w:noProof/>
              </w:rPr>
              <w:drawing>
                <wp:inline distT="0" distB="0" distL="0" distR="0">
                  <wp:extent cx="116205" cy="116205"/>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003C42E7">
              <w:t xml:space="preserve"> Sơ cấp</w:t>
            </w:r>
          </w:p>
        </w:tc>
        <w:tc>
          <w:tcPr>
            <w:tcW w:w="1620" w:type="dxa"/>
          </w:tcPr>
          <w:p w:rsidR="003C42E7" w:rsidRDefault="00CF1F92" w:rsidP="00D514B9">
            <w:pPr>
              <w:pStyle w:val="Header"/>
              <w:widowControl w:val="0"/>
              <w:tabs>
                <w:tab w:val="clear" w:pos="4320"/>
                <w:tab w:val="clear" w:pos="8640"/>
                <w:tab w:val="left" w:leader="dot" w:pos="4536"/>
                <w:tab w:val="left" w:leader="dot" w:pos="9781"/>
              </w:tabs>
              <w:spacing w:before="40" w:after="40"/>
            </w:pPr>
            <w:r>
              <w:rPr>
                <w:noProof/>
              </w:rPr>
              <w:drawing>
                <wp:inline distT="0" distB="0" distL="0" distR="0">
                  <wp:extent cx="116205" cy="116205"/>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003C42E7">
              <w:t xml:space="preserve"> Trung cấp  </w:t>
            </w:r>
          </w:p>
        </w:tc>
        <w:tc>
          <w:tcPr>
            <w:tcW w:w="1710" w:type="dxa"/>
          </w:tcPr>
          <w:p w:rsidR="003C42E7" w:rsidRDefault="00CF1F92" w:rsidP="00D514B9">
            <w:pPr>
              <w:pStyle w:val="Header"/>
              <w:widowControl w:val="0"/>
              <w:tabs>
                <w:tab w:val="clear" w:pos="4320"/>
                <w:tab w:val="clear" w:pos="8640"/>
                <w:tab w:val="left" w:leader="dot" w:pos="4536"/>
                <w:tab w:val="left" w:leader="dot" w:pos="9781"/>
              </w:tabs>
              <w:spacing w:before="40" w:after="40"/>
            </w:pPr>
            <w:r>
              <w:rPr>
                <w:noProof/>
              </w:rPr>
              <w:drawing>
                <wp:inline distT="0" distB="0" distL="0" distR="0">
                  <wp:extent cx="116205" cy="116205"/>
                  <wp:effectExtent l="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003C42E7">
              <w:t>Cao cấp</w:t>
            </w:r>
          </w:p>
        </w:tc>
        <w:tc>
          <w:tcPr>
            <w:tcW w:w="1778" w:type="dxa"/>
          </w:tcPr>
          <w:p w:rsidR="003C42E7" w:rsidRPr="00152610" w:rsidRDefault="003C42E7" w:rsidP="00D514B9">
            <w:pPr>
              <w:pStyle w:val="Header"/>
              <w:widowControl w:val="0"/>
              <w:tabs>
                <w:tab w:val="clear" w:pos="4320"/>
                <w:tab w:val="clear" w:pos="8640"/>
                <w:tab w:val="left" w:leader="dot" w:pos="4536"/>
                <w:tab w:val="left" w:leader="dot" w:pos="9781"/>
              </w:tabs>
              <w:spacing w:before="40" w:after="40"/>
            </w:pPr>
          </w:p>
        </w:tc>
      </w:tr>
      <w:tr w:rsidR="003C42E7" w:rsidTr="00D514B9">
        <w:tc>
          <w:tcPr>
            <w:tcW w:w="3258" w:type="dxa"/>
          </w:tcPr>
          <w:p w:rsidR="003C42E7" w:rsidRDefault="003C42E7" w:rsidP="00D514B9">
            <w:pPr>
              <w:pStyle w:val="Header"/>
              <w:widowControl w:val="0"/>
              <w:tabs>
                <w:tab w:val="clear" w:pos="4320"/>
                <w:tab w:val="clear" w:pos="8640"/>
                <w:tab w:val="left" w:leader="dot" w:pos="4536"/>
                <w:tab w:val="left" w:leader="dot" w:pos="9781"/>
              </w:tabs>
              <w:spacing w:before="40" w:after="40"/>
            </w:pPr>
            <w:r>
              <w:t xml:space="preserve">45. Trình độ quản lý nhà nước:  </w:t>
            </w:r>
          </w:p>
        </w:tc>
        <w:tc>
          <w:tcPr>
            <w:tcW w:w="1800" w:type="dxa"/>
          </w:tcPr>
          <w:p w:rsidR="003C42E7" w:rsidRPr="00152610" w:rsidRDefault="00CF1F92" w:rsidP="00D514B9">
            <w:pPr>
              <w:pStyle w:val="Header"/>
              <w:widowControl w:val="0"/>
              <w:tabs>
                <w:tab w:val="clear" w:pos="4320"/>
                <w:tab w:val="clear" w:pos="8640"/>
                <w:tab w:val="left" w:leader="dot" w:pos="4536"/>
                <w:tab w:val="left" w:leader="dot" w:pos="9781"/>
              </w:tabs>
              <w:spacing w:before="40" w:after="40"/>
            </w:pPr>
            <w:r>
              <w:rPr>
                <w:noProof/>
              </w:rPr>
              <w:drawing>
                <wp:inline distT="0" distB="0" distL="0" distR="0">
                  <wp:extent cx="116205" cy="116205"/>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003C42E7">
              <w:t xml:space="preserve"> Cán sự</w:t>
            </w:r>
          </w:p>
        </w:tc>
        <w:tc>
          <w:tcPr>
            <w:tcW w:w="1620" w:type="dxa"/>
          </w:tcPr>
          <w:p w:rsidR="003C42E7" w:rsidRPr="00152610" w:rsidRDefault="00CF1F92" w:rsidP="00D514B9">
            <w:pPr>
              <w:pStyle w:val="Header"/>
              <w:widowControl w:val="0"/>
              <w:tabs>
                <w:tab w:val="clear" w:pos="4320"/>
                <w:tab w:val="clear" w:pos="8640"/>
                <w:tab w:val="left" w:leader="dot" w:pos="4536"/>
                <w:tab w:val="left" w:leader="dot" w:pos="9781"/>
              </w:tabs>
              <w:spacing w:before="40" w:after="40"/>
            </w:pPr>
            <w:r>
              <w:rPr>
                <w:noProof/>
              </w:rPr>
              <w:drawing>
                <wp:inline distT="0" distB="0" distL="0" distR="0">
                  <wp:extent cx="116205" cy="116205"/>
                  <wp:effectExtent l="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003C42E7">
              <w:t xml:space="preserve"> CV</w:t>
            </w:r>
          </w:p>
        </w:tc>
        <w:tc>
          <w:tcPr>
            <w:tcW w:w="1710" w:type="dxa"/>
          </w:tcPr>
          <w:p w:rsidR="003C42E7" w:rsidRPr="00152610" w:rsidRDefault="00CF1F92" w:rsidP="00D514B9">
            <w:pPr>
              <w:pStyle w:val="Header"/>
              <w:widowControl w:val="0"/>
              <w:tabs>
                <w:tab w:val="clear" w:pos="4320"/>
                <w:tab w:val="clear" w:pos="8640"/>
                <w:tab w:val="left" w:leader="dot" w:pos="4536"/>
                <w:tab w:val="left" w:leader="dot" w:pos="9781"/>
              </w:tabs>
              <w:spacing w:before="40" w:after="40"/>
            </w:pPr>
            <w:r>
              <w:rPr>
                <w:noProof/>
              </w:rPr>
              <w:drawing>
                <wp:inline distT="0" distB="0" distL="0" distR="0">
                  <wp:extent cx="116205" cy="116205"/>
                  <wp:effectExtent l="0" t="0" r="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003C42E7">
              <w:t xml:space="preserve"> CVC</w:t>
            </w:r>
          </w:p>
        </w:tc>
        <w:tc>
          <w:tcPr>
            <w:tcW w:w="1778" w:type="dxa"/>
          </w:tcPr>
          <w:p w:rsidR="003C42E7" w:rsidRPr="00152610" w:rsidRDefault="00CF1F92" w:rsidP="00D514B9">
            <w:pPr>
              <w:pStyle w:val="Header"/>
              <w:widowControl w:val="0"/>
              <w:tabs>
                <w:tab w:val="clear" w:pos="4320"/>
                <w:tab w:val="clear" w:pos="8640"/>
                <w:tab w:val="left" w:leader="dot" w:pos="4536"/>
                <w:tab w:val="left" w:leader="dot" w:pos="9781"/>
              </w:tabs>
              <w:spacing w:before="40" w:after="40"/>
            </w:pPr>
            <w:r>
              <w:rPr>
                <w:noProof/>
              </w:rPr>
              <w:drawing>
                <wp:inline distT="0" distB="0" distL="0" distR="0">
                  <wp:extent cx="116205" cy="116205"/>
                  <wp:effectExtent l="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003C42E7">
              <w:t xml:space="preserve"> CVCC</w:t>
            </w:r>
          </w:p>
        </w:tc>
      </w:tr>
    </w:tbl>
    <w:p w:rsidR="003C42E7" w:rsidRDefault="003C42E7" w:rsidP="00975C0F">
      <w:pPr>
        <w:pStyle w:val="Header"/>
        <w:widowControl w:val="0"/>
        <w:tabs>
          <w:tab w:val="clear" w:pos="4320"/>
          <w:tab w:val="clear" w:pos="8640"/>
          <w:tab w:val="left" w:pos="5310"/>
          <w:tab w:val="left" w:leader="dot" w:pos="9922"/>
        </w:tabs>
        <w:spacing w:before="40" w:after="40"/>
      </w:pPr>
      <w:r>
        <w:t xml:space="preserve">46. Bồi dưỡngquốc phòng - an ninh: </w:t>
      </w:r>
      <w:r w:rsidR="00CF1F92">
        <w:rPr>
          <w:noProof/>
        </w:rPr>
        <w:drawing>
          <wp:inline distT="0" distB="0" distL="0" distR="0">
            <wp:extent cx="116205" cy="116205"/>
            <wp:effectExtent l="0" t="0" r="0"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tab/>
        <w:t xml:space="preserve">47. Tiếng dân tộc thiểu số: </w:t>
      </w:r>
      <w:r>
        <w:tab/>
      </w:r>
    </w:p>
    <w:p w:rsidR="003C42E7" w:rsidRDefault="003C42E7" w:rsidP="00BF290A">
      <w:pPr>
        <w:widowControl w:val="0"/>
        <w:tabs>
          <w:tab w:val="left" w:leader="dot" w:pos="5310"/>
          <w:tab w:val="left" w:leader="dot" w:pos="5670"/>
          <w:tab w:val="left" w:leader="dot" w:pos="9918"/>
        </w:tabs>
        <w:spacing w:before="120"/>
      </w:pPr>
      <w:r>
        <w:t xml:space="preserve">48. Chức danh khoa học: </w:t>
      </w:r>
      <w:r>
        <w:tab/>
        <w:t xml:space="preserve">49. Năm phong chức danh: </w:t>
      </w:r>
      <w:r>
        <w:tab/>
      </w:r>
    </w:p>
    <w:p w:rsidR="003C42E7" w:rsidRDefault="003C42E7" w:rsidP="00930234">
      <w:pPr>
        <w:widowControl w:val="0"/>
        <w:tabs>
          <w:tab w:val="left" w:leader="dot" w:pos="3960"/>
          <w:tab w:val="left" w:leader="dot" w:pos="5670"/>
          <w:tab w:val="left" w:leader="dot" w:pos="9918"/>
        </w:tabs>
        <w:spacing w:before="120"/>
      </w:pPr>
      <w:r>
        <w:t xml:space="preserve">50. </w:t>
      </w:r>
      <w:r w:rsidRPr="00521B0A">
        <w:t>Học vị cao nhất:</w:t>
      </w:r>
      <w:r>
        <w:t xml:space="preserve"> </w:t>
      </w:r>
      <w:bookmarkStart w:id="1" w:name="OLE_LINK4"/>
      <w:bookmarkEnd w:id="1"/>
      <w:r>
        <w:tab/>
      </w:r>
      <w:r w:rsidRPr="00521B0A">
        <w:t>năm:</w:t>
      </w:r>
      <w:r>
        <w:t xml:space="preserve"> </w:t>
      </w:r>
      <w:bookmarkStart w:id="2" w:name="OLE_LINK3"/>
      <w:bookmarkEnd w:id="2"/>
      <w:r>
        <w:tab/>
      </w:r>
      <w:r w:rsidRPr="00521B0A">
        <w:t>chuyên ngành</w:t>
      </w:r>
      <w:r>
        <w:t xml:space="preserve">: </w:t>
      </w:r>
      <w:bookmarkStart w:id="3" w:name="OLE_LINK1"/>
      <w:bookmarkStart w:id="4" w:name="OLE_LINK2"/>
      <w:bookmarkEnd w:id="3"/>
      <w:bookmarkEnd w:id="4"/>
      <w:r>
        <w:tab/>
      </w:r>
    </w:p>
    <w:p w:rsidR="003C42E7" w:rsidRDefault="003C42E7" w:rsidP="00930234">
      <w:pPr>
        <w:widowControl w:val="0"/>
        <w:tabs>
          <w:tab w:val="left" w:leader="dot" w:pos="3960"/>
          <w:tab w:val="left" w:leader="dot" w:pos="5670"/>
          <w:tab w:val="left" w:leader="dot" w:pos="9918"/>
        </w:tabs>
        <w:spacing w:before="120"/>
      </w:pPr>
      <w:r w:rsidRPr="00521B0A">
        <w:t>5</w:t>
      </w:r>
      <w:r>
        <w:t>1</w:t>
      </w:r>
      <w:r w:rsidRPr="00521B0A">
        <w:t>. Đào tạo, bồi dưỡng về chuyên môn, nghiệp vụ, lý luận chính trị, ngoại ngữ, tin học</w:t>
      </w:r>
      <w:r>
        <w:t>, chứng chỉ bồi dưỡng nghiệp vụ chuyên ngành, chứng chỉ theo tiêu chuẩn chức danh nghề nghiệp, v…v…</w:t>
      </w: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A0" w:firstRow="1" w:lastRow="0" w:firstColumn="1" w:lastColumn="0" w:noHBand="0" w:noVBand="0"/>
      </w:tblPr>
      <w:tblGrid>
        <w:gridCol w:w="828"/>
        <w:gridCol w:w="900"/>
        <w:gridCol w:w="2161"/>
        <w:gridCol w:w="2699"/>
        <w:gridCol w:w="3550"/>
      </w:tblGrid>
      <w:tr w:rsidR="003C42E7" w:rsidRPr="005216FD" w:rsidTr="0074254B">
        <w:tc>
          <w:tcPr>
            <w:tcW w:w="408" w:type="pct"/>
            <w:tcBorders>
              <w:top w:val="single" w:sz="4" w:space="0" w:color="auto"/>
              <w:bottom w:val="single" w:sz="4" w:space="0" w:color="auto"/>
            </w:tcBorders>
            <w:vAlign w:val="center"/>
          </w:tcPr>
          <w:p w:rsidR="003C42E7" w:rsidRPr="005216FD" w:rsidRDefault="003C42E7" w:rsidP="006611B8">
            <w:pPr>
              <w:spacing w:before="120" w:after="120"/>
              <w:jc w:val="center"/>
            </w:pPr>
            <w:r w:rsidRPr="00521B0A">
              <w:rPr>
                <w:sz w:val="22"/>
                <w:szCs w:val="22"/>
              </w:rPr>
              <w:t>Từ tháng/ năm</w:t>
            </w:r>
          </w:p>
        </w:tc>
        <w:tc>
          <w:tcPr>
            <w:tcW w:w="444" w:type="pct"/>
            <w:tcBorders>
              <w:top w:val="single" w:sz="4" w:space="0" w:color="auto"/>
              <w:bottom w:val="single" w:sz="4" w:space="0" w:color="auto"/>
            </w:tcBorders>
            <w:vAlign w:val="center"/>
          </w:tcPr>
          <w:p w:rsidR="003C42E7" w:rsidRPr="005216FD" w:rsidRDefault="003C42E7" w:rsidP="006611B8">
            <w:pPr>
              <w:spacing w:before="120" w:after="120"/>
              <w:jc w:val="center"/>
            </w:pPr>
            <w:r w:rsidRPr="00521B0A">
              <w:rPr>
                <w:sz w:val="22"/>
                <w:szCs w:val="22"/>
              </w:rPr>
              <w:t>Đến tháng/ năm</w:t>
            </w:r>
          </w:p>
        </w:tc>
        <w:tc>
          <w:tcPr>
            <w:tcW w:w="1066" w:type="pct"/>
            <w:tcBorders>
              <w:top w:val="single" w:sz="4" w:space="0" w:color="auto"/>
              <w:bottom w:val="single" w:sz="4" w:space="0" w:color="auto"/>
            </w:tcBorders>
            <w:vAlign w:val="center"/>
          </w:tcPr>
          <w:p w:rsidR="003C42E7" w:rsidRPr="005216FD" w:rsidRDefault="003C42E7" w:rsidP="006611B8">
            <w:pPr>
              <w:spacing w:before="120" w:after="120"/>
              <w:jc w:val="center"/>
            </w:pPr>
            <w:r w:rsidRPr="00521B0A">
              <w:t>Tên trường</w:t>
            </w:r>
          </w:p>
        </w:tc>
        <w:tc>
          <w:tcPr>
            <w:tcW w:w="1331" w:type="pct"/>
            <w:tcBorders>
              <w:top w:val="single" w:sz="4" w:space="0" w:color="auto"/>
              <w:bottom w:val="single" w:sz="4" w:space="0" w:color="auto"/>
            </w:tcBorders>
            <w:vAlign w:val="center"/>
          </w:tcPr>
          <w:p w:rsidR="003C42E7" w:rsidRPr="005216FD" w:rsidRDefault="003C42E7" w:rsidP="006611B8">
            <w:pPr>
              <w:spacing w:before="120" w:after="120"/>
              <w:jc w:val="center"/>
            </w:pPr>
            <w:r w:rsidRPr="00521B0A">
              <w:t>Chuyên ngành đào tạo, bồi dưỡng</w:t>
            </w:r>
          </w:p>
        </w:tc>
        <w:tc>
          <w:tcPr>
            <w:tcW w:w="1751" w:type="pct"/>
            <w:tcBorders>
              <w:top w:val="single" w:sz="4" w:space="0" w:color="auto"/>
              <w:bottom w:val="single" w:sz="4" w:space="0" w:color="auto"/>
            </w:tcBorders>
            <w:vAlign w:val="center"/>
          </w:tcPr>
          <w:p w:rsidR="003C42E7" w:rsidRPr="005216FD" w:rsidRDefault="003C42E7" w:rsidP="006611B8">
            <w:pPr>
              <w:spacing w:before="120" w:after="120"/>
              <w:jc w:val="center"/>
            </w:pPr>
            <w:r w:rsidRPr="00521B0A">
              <w:t>Hình thức đào tạo, văn bằng, chứng chỉ trình độ gì, năm tốt nghiệp, tốt nghiệp loại</w:t>
            </w:r>
          </w:p>
        </w:tc>
      </w:tr>
      <w:tr w:rsidR="003C42E7" w:rsidRPr="005216FD" w:rsidTr="0074254B">
        <w:tc>
          <w:tcPr>
            <w:tcW w:w="408" w:type="pct"/>
            <w:tcBorders>
              <w:top w:val="single" w:sz="4" w:space="0" w:color="auto"/>
              <w:bottom w:val="single" w:sz="4" w:space="0" w:color="auto"/>
            </w:tcBorders>
            <w:vAlign w:val="center"/>
          </w:tcPr>
          <w:p w:rsidR="003C42E7" w:rsidRPr="00521B0A" w:rsidRDefault="003C42E7" w:rsidP="006611B8">
            <w:pPr>
              <w:spacing w:before="120" w:after="120"/>
              <w:jc w:val="center"/>
            </w:pPr>
          </w:p>
        </w:tc>
        <w:tc>
          <w:tcPr>
            <w:tcW w:w="444" w:type="pct"/>
            <w:tcBorders>
              <w:top w:val="single" w:sz="4" w:space="0" w:color="auto"/>
              <w:bottom w:val="single" w:sz="4" w:space="0" w:color="auto"/>
            </w:tcBorders>
            <w:vAlign w:val="center"/>
          </w:tcPr>
          <w:p w:rsidR="003C42E7" w:rsidRPr="00521B0A" w:rsidRDefault="003C42E7" w:rsidP="006611B8">
            <w:pPr>
              <w:spacing w:before="120" w:after="120"/>
              <w:jc w:val="center"/>
            </w:pPr>
          </w:p>
        </w:tc>
        <w:tc>
          <w:tcPr>
            <w:tcW w:w="1066" w:type="pct"/>
            <w:tcBorders>
              <w:top w:val="single" w:sz="4" w:space="0" w:color="auto"/>
              <w:bottom w:val="single" w:sz="4" w:space="0" w:color="auto"/>
            </w:tcBorders>
            <w:vAlign w:val="center"/>
          </w:tcPr>
          <w:p w:rsidR="003C42E7" w:rsidRPr="00521B0A" w:rsidRDefault="003C42E7" w:rsidP="006611B8">
            <w:pPr>
              <w:spacing w:before="120" w:after="120"/>
              <w:jc w:val="center"/>
            </w:pPr>
          </w:p>
        </w:tc>
        <w:tc>
          <w:tcPr>
            <w:tcW w:w="1331" w:type="pct"/>
            <w:tcBorders>
              <w:top w:val="single" w:sz="4" w:space="0" w:color="auto"/>
              <w:bottom w:val="single" w:sz="4" w:space="0" w:color="auto"/>
            </w:tcBorders>
            <w:vAlign w:val="center"/>
          </w:tcPr>
          <w:p w:rsidR="003C42E7" w:rsidRPr="00521B0A" w:rsidRDefault="003C42E7" w:rsidP="006611B8">
            <w:pPr>
              <w:spacing w:before="120" w:after="120"/>
              <w:jc w:val="center"/>
            </w:pPr>
          </w:p>
        </w:tc>
        <w:tc>
          <w:tcPr>
            <w:tcW w:w="1751" w:type="pct"/>
            <w:tcBorders>
              <w:top w:val="single" w:sz="4" w:space="0" w:color="auto"/>
              <w:bottom w:val="single" w:sz="4" w:space="0" w:color="auto"/>
            </w:tcBorders>
            <w:vAlign w:val="center"/>
          </w:tcPr>
          <w:p w:rsidR="003C42E7" w:rsidRPr="00521B0A" w:rsidRDefault="003C42E7" w:rsidP="006611B8">
            <w:pPr>
              <w:spacing w:before="120" w:after="120"/>
              <w:jc w:val="center"/>
            </w:pPr>
          </w:p>
        </w:tc>
      </w:tr>
    </w:tbl>
    <w:p w:rsidR="003C42E7" w:rsidRPr="0066152E" w:rsidRDefault="003C42E7" w:rsidP="006611B8">
      <w:pPr>
        <w:pStyle w:val="Heading1"/>
        <w:keepNext w:val="0"/>
        <w:widowControl w:val="0"/>
        <w:tabs>
          <w:tab w:val="left" w:leader="dot" w:pos="9918"/>
        </w:tabs>
        <w:spacing w:before="40" w:after="40"/>
        <w:jc w:val="left"/>
        <w:rPr>
          <w:bCs w:val="0"/>
          <w:sz w:val="24"/>
        </w:rPr>
      </w:pPr>
      <w:r>
        <w:rPr>
          <w:bCs w:val="0"/>
          <w:sz w:val="24"/>
        </w:rPr>
        <w:t>V. KHEN THƯỞNG, KỶ LUẬT</w:t>
      </w:r>
    </w:p>
    <w:p w:rsidR="003C42E7" w:rsidRDefault="003C42E7" w:rsidP="006611B8">
      <w:pPr>
        <w:pStyle w:val="Heading1"/>
        <w:keepNext w:val="0"/>
        <w:widowControl w:val="0"/>
        <w:tabs>
          <w:tab w:val="left" w:leader="dot" w:pos="9918"/>
        </w:tabs>
        <w:spacing w:before="40" w:after="40"/>
        <w:jc w:val="left"/>
        <w:rPr>
          <w:b w:val="0"/>
          <w:bCs w:val="0"/>
          <w:sz w:val="24"/>
        </w:rPr>
      </w:pPr>
      <w:r>
        <w:rPr>
          <w:b w:val="0"/>
          <w:bCs w:val="0"/>
          <w:sz w:val="24"/>
        </w:rPr>
        <w:t xml:space="preserve">52. Khen thưởng (hình thức cao nhất, năm nào): </w:t>
      </w:r>
      <w:r>
        <w:rPr>
          <w:b w:val="0"/>
          <w:bCs w:val="0"/>
          <w:sz w:val="24"/>
        </w:rPr>
        <w:tab/>
      </w:r>
    </w:p>
    <w:p w:rsidR="003C42E7" w:rsidRDefault="003C42E7" w:rsidP="00591DAB">
      <w:pPr>
        <w:tabs>
          <w:tab w:val="left" w:leader="dot" w:pos="4111"/>
          <w:tab w:val="left" w:pos="4230"/>
          <w:tab w:val="left" w:pos="4590"/>
          <w:tab w:val="left" w:pos="6120"/>
          <w:tab w:val="left" w:pos="6300"/>
          <w:tab w:val="left" w:pos="6379"/>
          <w:tab w:val="left" w:leader="dot" w:pos="9922"/>
        </w:tabs>
      </w:pPr>
      <w:r>
        <w:t xml:space="preserve">53. Số </w:t>
      </w:r>
      <w:r w:rsidRPr="005C6410">
        <w:t>qu</w:t>
      </w:r>
      <w:r>
        <w:t xml:space="preserve">yết định khen thưởng: </w:t>
      </w:r>
      <w:r>
        <w:tab/>
        <w:t>ngày: ......./......./.......</w:t>
      </w:r>
      <w:r>
        <w:tab/>
        <w:t xml:space="preserve">54. Cấp ký quyết định khen thưởng: </w:t>
      </w:r>
    </w:p>
    <w:p w:rsidR="003C42E7" w:rsidRDefault="003C42E7" w:rsidP="006611B8">
      <w:pPr>
        <w:pStyle w:val="Heading1"/>
        <w:keepNext w:val="0"/>
        <w:widowControl w:val="0"/>
        <w:tabs>
          <w:tab w:val="left" w:leader="dot" w:pos="9918"/>
        </w:tabs>
        <w:spacing w:before="40" w:after="40"/>
        <w:jc w:val="left"/>
        <w:rPr>
          <w:b w:val="0"/>
          <w:bCs w:val="0"/>
          <w:sz w:val="24"/>
        </w:rPr>
      </w:pPr>
      <w:r>
        <w:rPr>
          <w:b w:val="0"/>
          <w:bCs w:val="0"/>
          <w:sz w:val="24"/>
        </w:rPr>
        <w:t xml:space="preserve">55. Kỷ luật (hình thức cao nhất, năm nào): </w:t>
      </w:r>
      <w:r>
        <w:rPr>
          <w:b w:val="0"/>
          <w:bCs w:val="0"/>
          <w:sz w:val="24"/>
        </w:rPr>
        <w:tab/>
      </w:r>
    </w:p>
    <w:p w:rsidR="003C42E7" w:rsidRPr="0066152E" w:rsidRDefault="003C42E7" w:rsidP="00F9538D">
      <w:pPr>
        <w:tabs>
          <w:tab w:val="left" w:leader="dot" w:pos="3969"/>
          <w:tab w:val="left" w:pos="4140"/>
          <w:tab w:val="left" w:pos="5812"/>
          <w:tab w:val="left" w:pos="6300"/>
          <w:tab w:val="left" w:leader="dot" w:pos="9922"/>
        </w:tabs>
      </w:pPr>
      <w:r>
        <w:t xml:space="preserve">56. Số </w:t>
      </w:r>
      <w:r w:rsidRPr="005C6410">
        <w:t>qu</w:t>
      </w:r>
      <w:r>
        <w:t xml:space="preserve">yết định kỷ luật: </w:t>
      </w:r>
      <w:r>
        <w:tab/>
        <w:t xml:space="preserve">ngày: ......./......./....... </w:t>
      </w:r>
      <w:r>
        <w:tab/>
        <w:t xml:space="preserve">57. Cấp ký quyết định kỷ luật: </w:t>
      </w:r>
    </w:p>
    <w:p w:rsidR="003C42E7" w:rsidRDefault="003C42E7" w:rsidP="006611B8">
      <w:pPr>
        <w:rPr>
          <w:b/>
        </w:rPr>
      </w:pPr>
    </w:p>
    <w:p w:rsidR="003C42E7" w:rsidRDefault="003C42E7" w:rsidP="006611B8">
      <w:pPr>
        <w:spacing w:after="240"/>
        <w:rPr>
          <w:b/>
        </w:rPr>
      </w:pPr>
      <w:r>
        <w:rPr>
          <w:b/>
        </w:rPr>
        <w:t>VI</w:t>
      </w:r>
      <w:r w:rsidRPr="00503F81">
        <w:rPr>
          <w:b/>
        </w:rPr>
        <w:t xml:space="preserve">. </w:t>
      </w:r>
      <w:r>
        <w:rPr>
          <w:b/>
        </w:rPr>
        <w:t xml:space="preserve">ĐẶC ĐIỂM LỊCH SỬ BẢN THÂN, </w:t>
      </w:r>
      <w:r w:rsidRPr="00503F81">
        <w:rPr>
          <w:b/>
        </w:rPr>
        <w:t>QUAN HỆ GIA ĐÌNH</w:t>
      </w:r>
    </w:p>
    <w:p w:rsidR="003C42E7" w:rsidRDefault="003C42E7" w:rsidP="006611B8">
      <w:pPr>
        <w:spacing w:after="120"/>
      </w:pPr>
      <w:r>
        <w:t>58. Đặc điểm lịch sử bản thân:</w:t>
      </w:r>
    </w:p>
    <w:p w:rsidR="003C42E7" w:rsidRDefault="003C42E7" w:rsidP="006611B8">
      <w:pPr>
        <w:spacing w:after="120"/>
      </w:pPr>
      <w:r>
        <w:t>58.1.</w:t>
      </w:r>
      <w:r w:rsidRPr="00351B20">
        <w:t xml:space="preserve">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3C42E7" w:rsidRDefault="003C42E7" w:rsidP="006611B8">
      <w:pPr>
        <w:tabs>
          <w:tab w:val="left" w:leader="dot" w:pos="9922"/>
        </w:tabs>
        <w:spacing w:after="120"/>
      </w:pPr>
      <w:r>
        <w:tab/>
      </w:r>
    </w:p>
    <w:p w:rsidR="003C42E7" w:rsidRDefault="003C42E7" w:rsidP="006611B8">
      <w:pPr>
        <w:tabs>
          <w:tab w:val="left" w:leader="dot" w:pos="9922"/>
        </w:tabs>
        <w:spacing w:after="120"/>
      </w:pPr>
      <w:r>
        <w:tab/>
      </w:r>
    </w:p>
    <w:p w:rsidR="003C42E7" w:rsidRDefault="003C42E7" w:rsidP="006611B8">
      <w:pPr>
        <w:tabs>
          <w:tab w:val="left" w:leader="dot" w:pos="9922"/>
        </w:tabs>
        <w:spacing w:after="120"/>
      </w:pPr>
      <w:r>
        <w:tab/>
      </w:r>
    </w:p>
    <w:p w:rsidR="003C42E7" w:rsidRDefault="003C42E7" w:rsidP="006611B8">
      <w:pPr>
        <w:spacing w:after="120"/>
      </w:pPr>
      <w:r>
        <w:t xml:space="preserve">58.2. </w:t>
      </w:r>
      <w:r w:rsidRPr="00351B20">
        <w:t>Tham gia hoặc có quan hệ với các tổ chức chính trị, kinh tế, xã hội nào ở nước ngoài (làm gì, tổ chức nào, đặt trụ sở ở đâu ..?)</w:t>
      </w:r>
    </w:p>
    <w:p w:rsidR="003C42E7" w:rsidRDefault="003C42E7" w:rsidP="006611B8">
      <w:pPr>
        <w:tabs>
          <w:tab w:val="left" w:leader="dot" w:pos="9922"/>
        </w:tabs>
        <w:spacing w:after="120"/>
      </w:pPr>
      <w:r>
        <w:tab/>
      </w:r>
    </w:p>
    <w:p w:rsidR="003C42E7" w:rsidRDefault="003C42E7" w:rsidP="006611B8">
      <w:pPr>
        <w:tabs>
          <w:tab w:val="left" w:leader="dot" w:pos="9922"/>
        </w:tabs>
        <w:spacing w:after="120"/>
      </w:pPr>
      <w:r>
        <w:tab/>
      </w:r>
    </w:p>
    <w:p w:rsidR="003C42E7" w:rsidRDefault="003C42E7" w:rsidP="006611B8">
      <w:pPr>
        <w:tabs>
          <w:tab w:val="left" w:leader="dot" w:pos="9922"/>
        </w:tabs>
        <w:spacing w:after="120"/>
      </w:pPr>
      <w:r>
        <w:tab/>
      </w:r>
    </w:p>
    <w:p w:rsidR="003C42E7" w:rsidRDefault="003C42E7" w:rsidP="006611B8">
      <w:pPr>
        <w:spacing w:after="120"/>
      </w:pPr>
      <w:r>
        <w:t>58.3. Có thân nhân (cha, mẹ, vợ, c</w:t>
      </w:r>
      <w:r w:rsidRPr="00351B20">
        <w:t>hồng, con, anh chị em ruột) ở nước ngoài (làm gì, địa chỉ …)?</w:t>
      </w:r>
    </w:p>
    <w:p w:rsidR="003C42E7" w:rsidRDefault="003C42E7" w:rsidP="006611B8">
      <w:pPr>
        <w:tabs>
          <w:tab w:val="left" w:leader="dot" w:pos="9922"/>
        </w:tabs>
        <w:spacing w:after="120"/>
      </w:pPr>
      <w:r>
        <w:tab/>
      </w:r>
      <w:r>
        <w:tab/>
      </w:r>
    </w:p>
    <w:p w:rsidR="003C42E7" w:rsidRDefault="003C42E7" w:rsidP="006611B8">
      <w:pPr>
        <w:tabs>
          <w:tab w:val="left" w:leader="dot" w:pos="9922"/>
        </w:tabs>
        <w:spacing w:after="120"/>
      </w:pPr>
      <w:r>
        <w:tab/>
      </w:r>
    </w:p>
    <w:p w:rsidR="003C42E7" w:rsidRDefault="003C42E7" w:rsidP="006611B8">
      <w:pPr>
        <w:tabs>
          <w:tab w:val="left" w:leader="dot" w:pos="9922"/>
        </w:tabs>
        <w:spacing w:after="120"/>
      </w:pPr>
      <w:r>
        <w:tab/>
      </w:r>
    </w:p>
    <w:p w:rsidR="003C42E7" w:rsidRPr="009E4470" w:rsidRDefault="003C42E7" w:rsidP="006611B8">
      <w:r>
        <w:t>59. Quan hệ gia đình:</w:t>
      </w:r>
    </w:p>
    <w:p w:rsidR="003C42E7" w:rsidRDefault="003C42E7" w:rsidP="006611B8">
      <w:pPr>
        <w:spacing w:before="120" w:after="120"/>
      </w:pPr>
      <w:r>
        <w:t>59.1. Về bản thân: Cha, m</w:t>
      </w:r>
      <w:r w:rsidRPr="001237A5">
        <w:t xml:space="preserve">ẹ, </w:t>
      </w:r>
      <w:r>
        <w:t xml:space="preserve">vợ (hoặc chồng), các con, </w:t>
      </w:r>
      <w:r w:rsidRPr="001237A5">
        <w:t xml:space="preserve">anh chị em ruột </w:t>
      </w: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A0" w:firstRow="1" w:lastRow="0" w:firstColumn="1" w:lastColumn="0" w:noHBand="0" w:noVBand="0"/>
      </w:tblPr>
      <w:tblGrid>
        <w:gridCol w:w="1188"/>
        <w:gridCol w:w="2610"/>
        <w:gridCol w:w="1170"/>
        <w:gridCol w:w="5170"/>
      </w:tblGrid>
      <w:tr w:rsidR="003C42E7" w:rsidRPr="005216FD" w:rsidTr="00E405E0">
        <w:tc>
          <w:tcPr>
            <w:tcW w:w="586" w:type="pct"/>
            <w:tcBorders>
              <w:top w:val="single" w:sz="4" w:space="0" w:color="auto"/>
              <w:bottom w:val="single" w:sz="4" w:space="0" w:color="auto"/>
            </w:tcBorders>
            <w:vAlign w:val="center"/>
          </w:tcPr>
          <w:p w:rsidR="003C42E7" w:rsidRPr="005216FD" w:rsidRDefault="003C42E7" w:rsidP="006611B8">
            <w:pPr>
              <w:spacing w:before="120" w:after="120"/>
              <w:jc w:val="center"/>
            </w:pPr>
            <w:r w:rsidRPr="004F5BB5">
              <w:rPr>
                <w:sz w:val="22"/>
              </w:rPr>
              <w:t>Mối quan hệ</w:t>
            </w:r>
          </w:p>
        </w:tc>
        <w:tc>
          <w:tcPr>
            <w:tcW w:w="1287" w:type="pct"/>
            <w:tcBorders>
              <w:top w:val="single" w:sz="4" w:space="0" w:color="auto"/>
              <w:bottom w:val="single" w:sz="4" w:space="0" w:color="auto"/>
            </w:tcBorders>
            <w:vAlign w:val="center"/>
          </w:tcPr>
          <w:p w:rsidR="003C42E7" w:rsidRPr="005216FD" w:rsidRDefault="003C42E7" w:rsidP="006611B8">
            <w:pPr>
              <w:spacing w:before="120" w:after="120"/>
              <w:jc w:val="center"/>
            </w:pPr>
            <w:r w:rsidRPr="004F5BB5">
              <w:rPr>
                <w:sz w:val="22"/>
              </w:rPr>
              <w:t>Họ và tên</w:t>
            </w:r>
          </w:p>
        </w:tc>
        <w:tc>
          <w:tcPr>
            <w:tcW w:w="577" w:type="pct"/>
            <w:tcBorders>
              <w:top w:val="single" w:sz="4" w:space="0" w:color="auto"/>
              <w:bottom w:val="single" w:sz="4" w:space="0" w:color="auto"/>
            </w:tcBorders>
            <w:vAlign w:val="center"/>
          </w:tcPr>
          <w:p w:rsidR="003C42E7" w:rsidRPr="005216FD" w:rsidRDefault="003C42E7" w:rsidP="006611B8">
            <w:pPr>
              <w:spacing w:before="120" w:after="120"/>
              <w:jc w:val="center"/>
            </w:pPr>
            <w:r w:rsidRPr="004F5BB5">
              <w:rPr>
                <w:sz w:val="22"/>
              </w:rPr>
              <w:t>Năm sinh</w:t>
            </w:r>
          </w:p>
        </w:tc>
        <w:tc>
          <w:tcPr>
            <w:tcW w:w="2550" w:type="pct"/>
            <w:tcBorders>
              <w:top w:val="single" w:sz="4" w:space="0" w:color="auto"/>
              <w:bottom w:val="single" w:sz="4" w:space="0" w:color="auto"/>
            </w:tcBorders>
            <w:vAlign w:val="center"/>
          </w:tcPr>
          <w:p w:rsidR="003C42E7" w:rsidRPr="005216FD" w:rsidRDefault="003C42E7" w:rsidP="006611B8">
            <w:pPr>
              <w:spacing w:before="120" w:after="120"/>
              <w:jc w:val="center"/>
            </w:pPr>
            <w:r w:rsidRPr="004F5BB5">
              <w:rPr>
                <w:sz w:val="22"/>
              </w:rPr>
              <w:t>Quê quán, nghề nghiệp, chức danh, chức vụ, đơn vị công tác, học tập, nơi ở (trong, ngoài nước); thành viên các tổ chức chính trị - xã hội…</w:t>
            </w:r>
          </w:p>
        </w:tc>
      </w:tr>
      <w:tr w:rsidR="003C42E7" w:rsidRPr="005216FD" w:rsidTr="00E405E0">
        <w:tc>
          <w:tcPr>
            <w:tcW w:w="586" w:type="pct"/>
            <w:tcBorders>
              <w:top w:val="single" w:sz="4" w:space="0" w:color="auto"/>
              <w:bottom w:val="single" w:sz="4" w:space="0" w:color="auto"/>
            </w:tcBorders>
            <w:vAlign w:val="center"/>
          </w:tcPr>
          <w:p w:rsidR="003C42E7" w:rsidRPr="004F5BB5" w:rsidRDefault="003C42E7" w:rsidP="006611B8">
            <w:pPr>
              <w:spacing w:before="120" w:after="120"/>
              <w:jc w:val="center"/>
            </w:pPr>
          </w:p>
        </w:tc>
        <w:tc>
          <w:tcPr>
            <w:tcW w:w="1287" w:type="pct"/>
            <w:tcBorders>
              <w:top w:val="single" w:sz="4" w:space="0" w:color="auto"/>
              <w:bottom w:val="single" w:sz="4" w:space="0" w:color="auto"/>
            </w:tcBorders>
            <w:vAlign w:val="center"/>
          </w:tcPr>
          <w:p w:rsidR="003C42E7" w:rsidRPr="004F5BB5" w:rsidRDefault="003C42E7" w:rsidP="006611B8">
            <w:pPr>
              <w:spacing w:before="120" w:after="120"/>
              <w:jc w:val="center"/>
            </w:pPr>
          </w:p>
        </w:tc>
        <w:tc>
          <w:tcPr>
            <w:tcW w:w="577" w:type="pct"/>
            <w:tcBorders>
              <w:top w:val="single" w:sz="4" w:space="0" w:color="auto"/>
              <w:bottom w:val="single" w:sz="4" w:space="0" w:color="auto"/>
            </w:tcBorders>
            <w:vAlign w:val="center"/>
          </w:tcPr>
          <w:p w:rsidR="003C42E7" w:rsidRPr="004F5BB5" w:rsidRDefault="003C42E7" w:rsidP="006611B8">
            <w:pPr>
              <w:spacing w:before="120" w:after="120"/>
              <w:jc w:val="center"/>
            </w:pPr>
          </w:p>
        </w:tc>
        <w:tc>
          <w:tcPr>
            <w:tcW w:w="2550" w:type="pct"/>
            <w:tcBorders>
              <w:top w:val="single" w:sz="4" w:space="0" w:color="auto"/>
              <w:bottom w:val="single" w:sz="4" w:space="0" w:color="auto"/>
            </w:tcBorders>
            <w:vAlign w:val="center"/>
          </w:tcPr>
          <w:p w:rsidR="003C42E7" w:rsidRPr="004F5BB5" w:rsidRDefault="003C42E7" w:rsidP="006611B8">
            <w:pPr>
              <w:spacing w:before="120" w:after="120"/>
              <w:jc w:val="center"/>
            </w:pPr>
          </w:p>
        </w:tc>
      </w:tr>
    </w:tbl>
    <w:p w:rsidR="003C42E7" w:rsidRDefault="003C42E7" w:rsidP="006611B8">
      <w:pPr>
        <w:spacing w:after="120"/>
      </w:pPr>
    </w:p>
    <w:p w:rsidR="003C42E7" w:rsidRDefault="003C42E7" w:rsidP="006611B8">
      <w:pPr>
        <w:spacing w:after="120"/>
      </w:pPr>
      <w:r>
        <w:t xml:space="preserve">59.2. Về bên vợ </w:t>
      </w:r>
      <w:r w:rsidRPr="001237A5">
        <w:t>(hoặc chồng)</w:t>
      </w:r>
      <w:r>
        <w:t>:Cha, mẹ, anh chị em ruột vợ (hoặc chồng)</w:t>
      </w: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A0" w:firstRow="1" w:lastRow="0" w:firstColumn="1" w:lastColumn="0" w:noHBand="0" w:noVBand="0"/>
      </w:tblPr>
      <w:tblGrid>
        <w:gridCol w:w="1188"/>
        <w:gridCol w:w="2610"/>
        <w:gridCol w:w="1170"/>
        <w:gridCol w:w="5170"/>
      </w:tblGrid>
      <w:tr w:rsidR="003C42E7" w:rsidRPr="005216FD" w:rsidTr="0041530F">
        <w:tc>
          <w:tcPr>
            <w:tcW w:w="586" w:type="pct"/>
            <w:tcBorders>
              <w:top w:val="single" w:sz="4" w:space="0" w:color="auto"/>
              <w:bottom w:val="single" w:sz="4" w:space="0" w:color="auto"/>
            </w:tcBorders>
            <w:vAlign w:val="center"/>
          </w:tcPr>
          <w:p w:rsidR="003C42E7" w:rsidRPr="005216FD" w:rsidRDefault="003C42E7" w:rsidP="006611B8">
            <w:pPr>
              <w:spacing w:before="120" w:after="120"/>
              <w:jc w:val="center"/>
            </w:pPr>
            <w:r w:rsidRPr="004F5BB5">
              <w:rPr>
                <w:sz w:val="22"/>
              </w:rPr>
              <w:t>Mối quan hệ</w:t>
            </w:r>
          </w:p>
        </w:tc>
        <w:tc>
          <w:tcPr>
            <w:tcW w:w="1287" w:type="pct"/>
            <w:tcBorders>
              <w:top w:val="single" w:sz="4" w:space="0" w:color="auto"/>
              <w:bottom w:val="single" w:sz="4" w:space="0" w:color="auto"/>
            </w:tcBorders>
            <w:vAlign w:val="center"/>
          </w:tcPr>
          <w:p w:rsidR="003C42E7" w:rsidRPr="005216FD" w:rsidRDefault="003C42E7" w:rsidP="006611B8">
            <w:pPr>
              <w:spacing w:before="120" w:after="120"/>
              <w:jc w:val="center"/>
            </w:pPr>
            <w:r w:rsidRPr="004F5BB5">
              <w:rPr>
                <w:sz w:val="22"/>
              </w:rPr>
              <w:t>Họ và tên</w:t>
            </w:r>
          </w:p>
        </w:tc>
        <w:tc>
          <w:tcPr>
            <w:tcW w:w="577" w:type="pct"/>
            <w:tcBorders>
              <w:top w:val="single" w:sz="4" w:space="0" w:color="auto"/>
              <w:bottom w:val="single" w:sz="4" w:space="0" w:color="auto"/>
            </w:tcBorders>
            <w:vAlign w:val="center"/>
          </w:tcPr>
          <w:p w:rsidR="003C42E7" w:rsidRPr="005216FD" w:rsidRDefault="003C42E7" w:rsidP="006611B8">
            <w:pPr>
              <w:spacing w:before="120" w:after="120"/>
              <w:jc w:val="center"/>
            </w:pPr>
            <w:r w:rsidRPr="004F5BB5">
              <w:rPr>
                <w:sz w:val="22"/>
              </w:rPr>
              <w:t>Năm sinh</w:t>
            </w:r>
          </w:p>
        </w:tc>
        <w:tc>
          <w:tcPr>
            <w:tcW w:w="2550" w:type="pct"/>
            <w:tcBorders>
              <w:top w:val="single" w:sz="4" w:space="0" w:color="auto"/>
              <w:bottom w:val="single" w:sz="4" w:space="0" w:color="auto"/>
            </w:tcBorders>
            <w:vAlign w:val="center"/>
          </w:tcPr>
          <w:p w:rsidR="003C42E7" w:rsidRPr="005216FD" w:rsidRDefault="003C42E7" w:rsidP="006611B8">
            <w:pPr>
              <w:spacing w:before="120" w:after="120"/>
              <w:jc w:val="center"/>
            </w:pPr>
            <w:r w:rsidRPr="004F5BB5">
              <w:rPr>
                <w:sz w:val="22"/>
              </w:rPr>
              <w:t>Quê quán, nghề nghiệp, chức danh, chức vụ, đơn vị công tác, học tập, nơi ở (trong, ngoài nước); thành viên các tổ chức chính trị - xã hội…</w:t>
            </w:r>
          </w:p>
        </w:tc>
      </w:tr>
      <w:tr w:rsidR="003C42E7" w:rsidRPr="005216FD" w:rsidTr="0041530F">
        <w:tc>
          <w:tcPr>
            <w:tcW w:w="586" w:type="pct"/>
            <w:tcBorders>
              <w:top w:val="single" w:sz="4" w:space="0" w:color="auto"/>
              <w:bottom w:val="single" w:sz="4" w:space="0" w:color="auto"/>
            </w:tcBorders>
            <w:vAlign w:val="center"/>
          </w:tcPr>
          <w:p w:rsidR="003C42E7" w:rsidRPr="004F5BB5" w:rsidRDefault="003C42E7" w:rsidP="006611B8">
            <w:pPr>
              <w:spacing w:before="120" w:after="120"/>
              <w:jc w:val="center"/>
            </w:pPr>
          </w:p>
        </w:tc>
        <w:tc>
          <w:tcPr>
            <w:tcW w:w="1287" w:type="pct"/>
            <w:tcBorders>
              <w:top w:val="single" w:sz="4" w:space="0" w:color="auto"/>
              <w:bottom w:val="single" w:sz="4" w:space="0" w:color="auto"/>
            </w:tcBorders>
            <w:vAlign w:val="center"/>
          </w:tcPr>
          <w:p w:rsidR="003C42E7" w:rsidRPr="004F5BB5" w:rsidRDefault="003C42E7" w:rsidP="006611B8">
            <w:pPr>
              <w:spacing w:before="120" w:after="120"/>
              <w:jc w:val="center"/>
            </w:pPr>
          </w:p>
        </w:tc>
        <w:tc>
          <w:tcPr>
            <w:tcW w:w="577" w:type="pct"/>
            <w:tcBorders>
              <w:top w:val="single" w:sz="4" w:space="0" w:color="auto"/>
              <w:bottom w:val="single" w:sz="4" w:space="0" w:color="auto"/>
            </w:tcBorders>
            <w:vAlign w:val="center"/>
          </w:tcPr>
          <w:p w:rsidR="003C42E7" w:rsidRPr="004F5BB5" w:rsidRDefault="003C42E7" w:rsidP="006611B8">
            <w:pPr>
              <w:spacing w:before="120" w:after="120"/>
              <w:jc w:val="center"/>
            </w:pPr>
          </w:p>
        </w:tc>
        <w:tc>
          <w:tcPr>
            <w:tcW w:w="2550" w:type="pct"/>
            <w:tcBorders>
              <w:top w:val="single" w:sz="4" w:space="0" w:color="auto"/>
              <w:bottom w:val="single" w:sz="4" w:space="0" w:color="auto"/>
            </w:tcBorders>
            <w:vAlign w:val="center"/>
          </w:tcPr>
          <w:p w:rsidR="003C42E7" w:rsidRPr="004F5BB5" w:rsidRDefault="003C42E7" w:rsidP="006611B8">
            <w:pPr>
              <w:spacing w:before="120" w:after="120"/>
              <w:jc w:val="center"/>
            </w:pPr>
          </w:p>
        </w:tc>
      </w:tr>
    </w:tbl>
    <w:p w:rsidR="003C42E7" w:rsidRDefault="003C42E7" w:rsidP="006611B8">
      <w:pPr>
        <w:pStyle w:val="Heading1"/>
        <w:keepNext w:val="0"/>
        <w:widowControl w:val="0"/>
        <w:tabs>
          <w:tab w:val="left" w:leader="dot" w:pos="2268"/>
          <w:tab w:val="left" w:leader="dot" w:pos="3402"/>
          <w:tab w:val="left" w:leader="dot" w:pos="4536"/>
          <w:tab w:val="left" w:leader="dot" w:pos="5670"/>
        </w:tabs>
        <w:spacing w:before="200" w:after="200"/>
        <w:jc w:val="left"/>
        <w:rPr>
          <w:sz w:val="24"/>
        </w:rPr>
      </w:pPr>
      <w:r>
        <w:rPr>
          <w:sz w:val="24"/>
        </w:rPr>
        <w:t>VII. THÔNG TIN KHÁC</w:t>
      </w:r>
    </w:p>
    <w:p w:rsidR="003C42E7" w:rsidRPr="00017239" w:rsidRDefault="003C42E7" w:rsidP="00C3726F">
      <w:pPr>
        <w:pStyle w:val="Heading1"/>
        <w:keepNext w:val="0"/>
        <w:widowControl w:val="0"/>
        <w:tabs>
          <w:tab w:val="left" w:leader="dot" w:pos="5954"/>
          <w:tab w:val="left" w:leader="dot" w:pos="9922"/>
        </w:tabs>
        <w:spacing w:before="40" w:after="40"/>
        <w:jc w:val="left"/>
      </w:pPr>
      <w:r>
        <w:rPr>
          <w:b w:val="0"/>
          <w:bCs w:val="0"/>
          <w:sz w:val="24"/>
        </w:rPr>
        <w:t xml:space="preserve">60. Ngày tham gia các tổ chức chính trị - xã hội: ......./......./....... và làm việc gì trong đó: </w:t>
      </w:r>
      <w:r>
        <w:rPr>
          <w:b w:val="0"/>
          <w:bCs w:val="0"/>
          <w:sz w:val="24"/>
        </w:rPr>
        <w:tab/>
      </w:r>
    </w:p>
    <w:p w:rsidR="003C42E7" w:rsidRDefault="003C42E7" w:rsidP="006A080C">
      <w:pPr>
        <w:pStyle w:val="Heading1"/>
        <w:keepNext w:val="0"/>
        <w:widowControl w:val="0"/>
        <w:tabs>
          <w:tab w:val="left" w:pos="3544"/>
          <w:tab w:val="left" w:pos="7088"/>
          <w:tab w:val="left" w:leader="dot" w:pos="9922"/>
        </w:tabs>
        <w:spacing w:before="40" w:after="40"/>
        <w:jc w:val="left"/>
        <w:rPr>
          <w:b w:val="0"/>
          <w:bCs w:val="0"/>
          <w:sz w:val="24"/>
        </w:rPr>
      </w:pPr>
      <w:r>
        <w:rPr>
          <w:b w:val="0"/>
          <w:bCs w:val="0"/>
          <w:sz w:val="24"/>
        </w:rPr>
        <w:t>61. Ngày vào Đảng: ......./......./.......</w:t>
      </w:r>
      <w:r>
        <w:rPr>
          <w:b w:val="0"/>
          <w:bCs w:val="0"/>
          <w:sz w:val="24"/>
        </w:rPr>
        <w:tab/>
        <w:t>62. Ngày chính thức: ......./......./.......</w:t>
      </w:r>
      <w:r>
        <w:rPr>
          <w:b w:val="0"/>
          <w:bCs w:val="0"/>
          <w:sz w:val="24"/>
        </w:rPr>
        <w:tab/>
      </w:r>
      <w:r w:rsidRPr="00CF717E">
        <w:rPr>
          <w:b w:val="0"/>
          <w:bCs w:val="0"/>
          <w:sz w:val="24"/>
        </w:rPr>
        <w:t>63. Số thẻ Đảng:</w:t>
      </w:r>
      <w:r>
        <w:rPr>
          <w:b w:val="0"/>
          <w:bCs w:val="0"/>
          <w:sz w:val="24"/>
        </w:rPr>
        <w:t xml:space="preserve"> </w:t>
      </w:r>
      <w:r>
        <w:rPr>
          <w:b w:val="0"/>
          <w:bCs w:val="0"/>
          <w:sz w:val="24"/>
        </w:rPr>
        <w:tab/>
      </w:r>
    </w:p>
    <w:p w:rsidR="003C42E7" w:rsidRDefault="003C42E7" w:rsidP="006A080C">
      <w:pPr>
        <w:pStyle w:val="Heading1"/>
        <w:keepNext w:val="0"/>
        <w:widowControl w:val="0"/>
        <w:tabs>
          <w:tab w:val="left" w:pos="3969"/>
          <w:tab w:val="left" w:pos="9922"/>
        </w:tabs>
        <w:spacing w:before="40" w:after="40"/>
        <w:jc w:val="left"/>
        <w:rPr>
          <w:b w:val="0"/>
          <w:bCs w:val="0"/>
          <w:sz w:val="24"/>
        </w:rPr>
      </w:pPr>
      <w:r>
        <w:rPr>
          <w:b w:val="0"/>
          <w:bCs w:val="0"/>
          <w:sz w:val="24"/>
        </w:rPr>
        <w:t>64. Ngày ra khỏi Đảng: ......./......./.......</w:t>
      </w:r>
      <w:r>
        <w:rPr>
          <w:b w:val="0"/>
          <w:bCs w:val="0"/>
          <w:sz w:val="24"/>
        </w:rPr>
        <w:tab/>
        <w:t>65. Ngày kết nạp Đảng lần hai: ......./......./.......</w:t>
      </w:r>
    </w:p>
    <w:p w:rsidR="003C42E7" w:rsidRPr="00D1769E" w:rsidRDefault="003C42E7" w:rsidP="004C69F5">
      <w:pPr>
        <w:pStyle w:val="Heading1"/>
        <w:keepNext w:val="0"/>
        <w:widowControl w:val="0"/>
        <w:tabs>
          <w:tab w:val="left" w:leader="dot" w:pos="4395"/>
          <w:tab w:val="left" w:leader="dot" w:pos="9922"/>
        </w:tabs>
        <w:spacing w:before="40" w:after="40"/>
        <w:jc w:val="left"/>
        <w:rPr>
          <w:b w:val="0"/>
          <w:bCs w:val="0"/>
          <w:sz w:val="24"/>
        </w:rPr>
      </w:pPr>
      <w:r>
        <w:rPr>
          <w:b w:val="0"/>
          <w:bCs w:val="0"/>
          <w:sz w:val="24"/>
        </w:rPr>
        <w:t>66</w:t>
      </w:r>
      <w:r w:rsidRPr="0099095E">
        <w:rPr>
          <w:b w:val="0"/>
          <w:bCs w:val="0"/>
          <w:sz w:val="24"/>
        </w:rPr>
        <w:t>. Chức vụ Đảng:</w:t>
      </w:r>
      <w:r>
        <w:rPr>
          <w:b w:val="0"/>
          <w:bCs w:val="0"/>
          <w:sz w:val="24"/>
        </w:rPr>
        <w:t xml:space="preserve"> </w:t>
      </w:r>
      <w:r w:rsidRPr="00D1769E">
        <w:rPr>
          <w:b w:val="0"/>
          <w:bCs w:val="0"/>
          <w:sz w:val="24"/>
        </w:rPr>
        <w:tab/>
      </w:r>
      <w:r>
        <w:rPr>
          <w:b w:val="0"/>
          <w:bCs w:val="0"/>
          <w:sz w:val="24"/>
        </w:rPr>
        <w:t xml:space="preserve">67. Chi bộ đang sinh hoạt Đảng: </w:t>
      </w:r>
    </w:p>
    <w:p w:rsidR="003C42E7" w:rsidRDefault="003C42E7" w:rsidP="00DA3F82">
      <w:pPr>
        <w:pStyle w:val="Heading1"/>
        <w:keepNext w:val="0"/>
        <w:widowControl w:val="0"/>
        <w:tabs>
          <w:tab w:val="left" w:pos="3544"/>
          <w:tab w:val="left" w:pos="6804"/>
          <w:tab w:val="left" w:leader="dot" w:pos="9918"/>
        </w:tabs>
        <w:spacing w:before="40" w:after="40"/>
        <w:jc w:val="left"/>
        <w:rPr>
          <w:b w:val="0"/>
          <w:bCs w:val="0"/>
          <w:sz w:val="24"/>
        </w:rPr>
      </w:pPr>
      <w:r>
        <w:rPr>
          <w:b w:val="0"/>
          <w:bCs w:val="0"/>
          <w:sz w:val="24"/>
        </w:rPr>
        <w:t>68. Ngày nhập ngũ: ......./......./.......</w:t>
      </w:r>
      <w:r>
        <w:rPr>
          <w:b w:val="0"/>
          <w:bCs w:val="0"/>
          <w:sz w:val="24"/>
        </w:rPr>
        <w:tab/>
        <w:t>69. Ngày xuất ngũ: ......./......./.......</w:t>
      </w:r>
      <w:r>
        <w:rPr>
          <w:b w:val="0"/>
          <w:bCs w:val="0"/>
          <w:sz w:val="24"/>
        </w:rPr>
        <w:tab/>
        <w:t xml:space="preserve">70. Quân hàm cao nhất: </w:t>
      </w:r>
    </w:p>
    <w:p w:rsidR="003C42E7" w:rsidRDefault="003C42E7" w:rsidP="00DA3F82">
      <w:pPr>
        <w:pStyle w:val="Heading1"/>
        <w:keepNext w:val="0"/>
        <w:widowControl w:val="0"/>
        <w:tabs>
          <w:tab w:val="left" w:pos="3544"/>
          <w:tab w:val="left" w:pos="6804"/>
          <w:tab w:val="left" w:leader="dot" w:pos="9918"/>
        </w:tabs>
        <w:spacing w:before="40" w:after="40"/>
        <w:jc w:val="left"/>
        <w:rPr>
          <w:b w:val="0"/>
          <w:bCs w:val="0"/>
          <w:sz w:val="24"/>
        </w:rPr>
      </w:pPr>
      <w:r>
        <w:rPr>
          <w:b w:val="0"/>
          <w:bCs w:val="0"/>
          <w:sz w:val="24"/>
        </w:rPr>
        <w:t>71</w:t>
      </w:r>
      <w:r w:rsidRPr="00A1142A">
        <w:rPr>
          <w:b w:val="0"/>
          <w:bCs w:val="0"/>
          <w:sz w:val="24"/>
        </w:rPr>
        <w:t xml:space="preserve">. </w:t>
      </w:r>
      <w:r>
        <w:rPr>
          <w:b w:val="0"/>
          <w:bCs w:val="0"/>
          <w:sz w:val="24"/>
        </w:rPr>
        <w:t>Danh hiệu Nhà nước</w:t>
      </w:r>
      <w:r w:rsidRPr="00A1142A">
        <w:rPr>
          <w:b w:val="0"/>
          <w:bCs w:val="0"/>
          <w:sz w:val="24"/>
        </w:rPr>
        <w:t xml:space="preserve"> phong tặng:</w:t>
      </w:r>
      <w:r>
        <w:rPr>
          <w:b w:val="0"/>
          <w:bCs w:val="0"/>
          <w:sz w:val="24"/>
        </w:rPr>
        <w:t xml:space="preserve"> </w:t>
      </w:r>
      <w:r>
        <w:rPr>
          <w:b w:val="0"/>
          <w:bCs w:val="0"/>
          <w:sz w:val="24"/>
        </w:rPr>
        <w:tab/>
      </w:r>
    </w:p>
    <w:p w:rsidR="003C42E7" w:rsidRPr="005D1063" w:rsidRDefault="003C42E7" w:rsidP="005E2D18">
      <w:pPr>
        <w:pStyle w:val="Heading1"/>
        <w:keepNext w:val="0"/>
        <w:widowControl w:val="0"/>
        <w:tabs>
          <w:tab w:val="left" w:leader="dot" w:pos="9918"/>
        </w:tabs>
        <w:spacing w:before="40" w:after="40"/>
        <w:jc w:val="left"/>
        <w:rPr>
          <w:b w:val="0"/>
          <w:bCs w:val="0"/>
          <w:sz w:val="24"/>
        </w:rPr>
      </w:pPr>
      <w:r>
        <w:rPr>
          <w:b w:val="0"/>
          <w:sz w:val="24"/>
        </w:rPr>
        <w:t>72. T</w:t>
      </w:r>
      <w:r w:rsidRPr="005D1063">
        <w:rPr>
          <w:b w:val="0"/>
          <w:sz w:val="24"/>
        </w:rPr>
        <w:t xml:space="preserve">hương binh </w:t>
      </w:r>
      <w:r w:rsidRPr="005C6410">
        <w:rPr>
          <w:b w:val="0"/>
          <w:sz w:val="24"/>
        </w:rPr>
        <w:t>hạng:</w:t>
      </w:r>
      <w:r>
        <w:rPr>
          <w:b w:val="0"/>
          <w:sz w:val="24"/>
        </w:rPr>
        <w:t xml:space="preserve"> ....../...... 73. </w:t>
      </w:r>
      <w:r w:rsidRPr="005D1063">
        <w:rPr>
          <w:b w:val="0"/>
          <w:sz w:val="24"/>
        </w:rPr>
        <w:t>Hình thức thương tật:</w:t>
      </w:r>
      <w:r>
        <w:rPr>
          <w:b w:val="0"/>
          <w:sz w:val="24"/>
        </w:rPr>
        <w:t xml:space="preserve"> </w:t>
      </w:r>
      <w:r>
        <w:rPr>
          <w:b w:val="0"/>
          <w:sz w:val="24"/>
        </w:rPr>
        <w:tab/>
      </w:r>
    </w:p>
    <w:p w:rsidR="003C42E7" w:rsidRDefault="003C42E7" w:rsidP="006611B8">
      <w:pPr>
        <w:pStyle w:val="Heading1"/>
        <w:keepNext w:val="0"/>
        <w:widowControl w:val="0"/>
        <w:tabs>
          <w:tab w:val="left" w:leader="dot" w:pos="9918"/>
        </w:tabs>
        <w:spacing w:before="40" w:after="40"/>
        <w:jc w:val="left"/>
        <w:rPr>
          <w:b w:val="0"/>
          <w:bCs w:val="0"/>
          <w:sz w:val="24"/>
        </w:rPr>
      </w:pPr>
      <w:r>
        <w:rPr>
          <w:b w:val="0"/>
          <w:bCs w:val="0"/>
          <w:sz w:val="24"/>
        </w:rPr>
        <w:t>74</w:t>
      </w:r>
      <w:r w:rsidRPr="005D1063">
        <w:rPr>
          <w:b w:val="0"/>
          <w:bCs w:val="0"/>
          <w:sz w:val="24"/>
        </w:rPr>
        <w:t xml:space="preserve">. Đối </w:t>
      </w:r>
      <w:r>
        <w:rPr>
          <w:b w:val="0"/>
          <w:bCs w:val="0"/>
          <w:sz w:val="24"/>
        </w:rPr>
        <w:t>tượng chính sách</w:t>
      </w:r>
      <w:r w:rsidRPr="005D1063">
        <w:rPr>
          <w:b w:val="0"/>
          <w:bCs w:val="0"/>
          <w:sz w:val="24"/>
        </w:rPr>
        <w:t>:</w:t>
      </w:r>
      <w:r>
        <w:rPr>
          <w:b w:val="0"/>
          <w:bCs w:val="0"/>
          <w:sz w:val="24"/>
        </w:rPr>
        <w:t xml:space="preserve"> </w:t>
      </w:r>
      <w:r>
        <w:rPr>
          <w:b w:val="0"/>
          <w:bCs w:val="0"/>
          <w:sz w:val="24"/>
        </w:rPr>
        <w:tab/>
      </w:r>
    </w:p>
    <w:tbl>
      <w:tblPr>
        <w:tblW w:w="10031" w:type="dxa"/>
        <w:tblLayout w:type="fixed"/>
        <w:tblLook w:val="00A0" w:firstRow="1" w:lastRow="0" w:firstColumn="1" w:lastColumn="0" w:noHBand="0" w:noVBand="0"/>
      </w:tblPr>
      <w:tblGrid>
        <w:gridCol w:w="3369"/>
        <w:gridCol w:w="2268"/>
        <w:gridCol w:w="1559"/>
        <w:gridCol w:w="1559"/>
        <w:gridCol w:w="1276"/>
      </w:tblGrid>
      <w:tr w:rsidR="003C42E7" w:rsidTr="00D514B9">
        <w:tc>
          <w:tcPr>
            <w:tcW w:w="3369" w:type="dxa"/>
          </w:tcPr>
          <w:p w:rsidR="003C42E7" w:rsidRPr="00D514B9" w:rsidRDefault="003C42E7" w:rsidP="00D514B9">
            <w:pPr>
              <w:pStyle w:val="Heading1"/>
              <w:keepNext w:val="0"/>
              <w:widowControl w:val="0"/>
              <w:tabs>
                <w:tab w:val="left" w:leader="dot" w:pos="9918"/>
              </w:tabs>
              <w:spacing w:before="40" w:after="40"/>
              <w:jc w:val="left"/>
              <w:rPr>
                <w:b w:val="0"/>
                <w:bCs w:val="0"/>
                <w:sz w:val="24"/>
              </w:rPr>
            </w:pPr>
            <w:r w:rsidRPr="00D514B9">
              <w:rPr>
                <w:b w:val="0"/>
                <w:bCs w:val="0"/>
                <w:sz w:val="24"/>
              </w:rPr>
              <w:t xml:space="preserve">75. Đại biểu Quốc hội: </w:t>
            </w:r>
            <w:r w:rsidR="00CF1F92">
              <w:rPr>
                <w:noProof/>
              </w:rPr>
              <w:drawing>
                <wp:inline distT="0" distB="0" distL="0" distR="0">
                  <wp:extent cx="116205" cy="116205"/>
                  <wp:effectExtent l="0" t="0" r="0" b="0"/>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2268" w:type="dxa"/>
          </w:tcPr>
          <w:p w:rsidR="003C42E7" w:rsidRDefault="003C42E7" w:rsidP="00752C73">
            <w:r>
              <w:t>76. Đại biểu HĐND:</w:t>
            </w:r>
          </w:p>
        </w:tc>
        <w:tc>
          <w:tcPr>
            <w:tcW w:w="1559" w:type="dxa"/>
          </w:tcPr>
          <w:p w:rsidR="003C42E7" w:rsidRDefault="00CF1F92" w:rsidP="00752C73">
            <w:r>
              <w:rPr>
                <w:noProof/>
              </w:rPr>
              <w:drawing>
                <wp:inline distT="0" distB="0" distL="0" distR="0">
                  <wp:extent cx="116205" cy="116205"/>
                  <wp:effectExtent l="0" t="0" r="0" b="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003C42E7" w:rsidRPr="005F5E9E">
              <w:t xml:space="preserve">cấp tỉnh  </w:t>
            </w:r>
          </w:p>
        </w:tc>
        <w:tc>
          <w:tcPr>
            <w:tcW w:w="1559" w:type="dxa"/>
          </w:tcPr>
          <w:p w:rsidR="003C42E7" w:rsidRDefault="00CF1F92" w:rsidP="00752C73">
            <w:r>
              <w:rPr>
                <w:noProof/>
              </w:rPr>
              <w:drawing>
                <wp:inline distT="0" distB="0" distL="0" distR="0">
                  <wp:extent cx="116205" cy="116205"/>
                  <wp:effectExtent l="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003C42E7">
              <w:t xml:space="preserve"> cấp huyện  </w:t>
            </w:r>
          </w:p>
        </w:tc>
        <w:tc>
          <w:tcPr>
            <w:tcW w:w="1276" w:type="dxa"/>
          </w:tcPr>
          <w:p w:rsidR="003C42E7" w:rsidRDefault="00CF1F92" w:rsidP="00752C73">
            <w:r>
              <w:rPr>
                <w:noProof/>
              </w:rPr>
              <w:drawing>
                <wp:inline distT="0" distB="0" distL="0" distR="0">
                  <wp:extent cx="116205" cy="116205"/>
                  <wp:effectExtent l="0" t="0" r="0" b="0"/>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003C42E7" w:rsidRPr="005F5E9E">
              <w:t>cấp xã</w:t>
            </w:r>
          </w:p>
        </w:tc>
      </w:tr>
    </w:tbl>
    <w:p w:rsidR="003C42E7" w:rsidRDefault="003C42E7" w:rsidP="006611B8">
      <w:pPr>
        <w:spacing w:before="240" w:after="240"/>
        <w:rPr>
          <w:b/>
          <w:spacing w:val="-12"/>
        </w:rPr>
      </w:pPr>
      <w:r>
        <w:rPr>
          <w:b/>
          <w:spacing w:val="-12"/>
        </w:rPr>
        <w:t>VIII. KẾT QUẢ ĐÁNH GIÁ, PHÂN LOẠI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3"/>
        <w:gridCol w:w="1765"/>
        <w:gridCol w:w="1765"/>
        <w:gridCol w:w="1765"/>
        <w:gridCol w:w="1765"/>
        <w:gridCol w:w="1765"/>
      </w:tblGrid>
      <w:tr w:rsidR="003C42E7" w:rsidTr="00D514B9">
        <w:tc>
          <w:tcPr>
            <w:tcW w:w="1652" w:type="dxa"/>
            <w:vAlign w:val="center"/>
          </w:tcPr>
          <w:p w:rsidR="003C42E7" w:rsidRPr="00D514B9" w:rsidRDefault="003C42E7" w:rsidP="00D514B9">
            <w:pPr>
              <w:spacing w:before="240" w:after="240"/>
              <w:jc w:val="center"/>
              <w:rPr>
                <w:spacing w:val="-12"/>
              </w:rPr>
            </w:pPr>
            <w:r w:rsidRPr="00D514B9">
              <w:rPr>
                <w:spacing w:val="-12"/>
              </w:rPr>
              <w:t>Năm (5 năm gần nhất)</w:t>
            </w:r>
          </w:p>
        </w:tc>
        <w:tc>
          <w:tcPr>
            <w:tcW w:w="2310" w:type="dxa"/>
          </w:tcPr>
          <w:p w:rsidR="003C42E7" w:rsidRDefault="003C42E7" w:rsidP="00D514B9">
            <w:pPr>
              <w:jc w:val="center"/>
            </w:pPr>
            <w:r w:rsidRPr="00D514B9">
              <w:rPr>
                <w:lang w:val="vi-VN"/>
              </w:rPr>
              <w:t>2014</w:t>
            </w:r>
          </w:p>
        </w:tc>
        <w:tc>
          <w:tcPr>
            <w:tcW w:w="2310" w:type="dxa"/>
          </w:tcPr>
          <w:p w:rsidR="003C42E7" w:rsidRDefault="003C42E7" w:rsidP="00D514B9">
            <w:pPr>
              <w:jc w:val="center"/>
            </w:pPr>
            <w:r w:rsidRPr="00D514B9">
              <w:rPr>
                <w:lang w:val="vi-VN"/>
              </w:rPr>
              <w:t>2015</w:t>
            </w:r>
          </w:p>
        </w:tc>
        <w:tc>
          <w:tcPr>
            <w:tcW w:w="2310" w:type="dxa"/>
          </w:tcPr>
          <w:p w:rsidR="003C42E7" w:rsidRDefault="003C42E7" w:rsidP="00D514B9">
            <w:pPr>
              <w:jc w:val="center"/>
            </w:pPr>
            <w:r w:rsidRPr="00D514B9">
              <w:rPr>
                <w:lang w:val="vi-VN"/>
              </w:rPr>
              <w:t>2016</w:t>
            </w:r>
          </w:p>
        </w:tc>
        <w:tc>
          <w:tcPr>
            <w:tcW w:w="2310" w:type="dxa"/>
          </w:tcPr>
          <w:p w:rsidR="003C42E7" w:rsidRDefault="003C42E7" w:rsidP="00D514B9">
            <w:pPr>
              <w:jc w:val="center"/>
            </w:pPr>
            <w:r w:rsidRPr="00D514B9">
              <w:rPr>
                <w:lang w:val="vi-VN"/>
              </w:rPr>
              <w:t>2017</w:t>
            </w:r>
          </w:p>
        </w:tc>
        <w:tc>
          <w:tcPr>
            <w:tcW w:w="2310" w:type="dxa"/>
          </w:tcPr>
          <w:p w:rsidR="003C42E7" w:rsidRDefault="003C42E7" w:rsidP="00D514B9">
            <w:pPr>
              <w:jc w:val="center"/>
            </w:pPr>
            <w:r w:rsidRPr="00D514B9">
              <w:rPr>
                <w:lang w:val="vi-VN"/>
              </w:rPr>
              <w:t>2018</w:t>
            </w:r>
          </w:p>
        </w:tc>
      </w:tr>
      <w:tr w:rsidR="003C42E7" w:rsidTr="00D514B9">
        <w:tc>
          <w:tcPr>
            <w:tcW w:w="1652" w:type="dxa"/>
            <w:vAlign w:val="center"/>
          </w:tcPr>
          <w:p w:rsidR="003C42E7" w:rsidRPr="00D514B9" w:rsidRDefault="003C42E7" w:rsidP="00D514B9">
            <w:pPr>
              <w:spacing w:before="240" w:after="240"/>
              <w:jc w:val="center"/>
              <w:rPr>
                <w:spacing w:val="-12"/>
              </w:rPr>
            </w:pPr>
            <w:r w:rsidRPr="00D514B9">
              <w:rPr>
                <w:spacing w:val="-12"/>
              </w:rPr>
              <w:t>Kết quả đánh giá phân loại</w:t>
            </w:r>
          </w:p>
        </w:tc>
        <w:tc>
          <w:tcPr>
            <w:tcW w:w="2310" w:type="dxa"/>
          </w:tcPr>
          <w:p w:rsidR="003C42E7" w:rsidRDefault="003C42E7"/>
        </w:tc>
        <w:tc>
          <w:tcPr>
            <w:tcW w:w="2310" w:type="dxa"/>
          </w:tcPr>
          <w:p w:rsidR="003C42E7" w:rsidRDefault="003C42E7"/>
        </w:tc>
        <w:tc>
          <w:tcPr>
            <w:tcW w:w="2310" w:type="dxa"/>
          </w:tcPr>
          <w:p w:rsidR="003C42E7" w:rsidRDefault="003C42E7"/>
        </w:tc>
        <w:tc>
          <w:tcPr>
            <w:tcW w:w="2310" w:type="dxa"/>
          </w:tcPr>
          <w:p w:rsidR="003C42E7" w:rsidRDefault="003C42E7"/>
        </w:tc>
        <w:tc>
          <w:tcPr>
            <w:tcW w:w="2310" w:type="dxa"/>
          </w:tcPr>
          <w:p w:rsidR="003C42E7" w:rsidRDefault="003C42E7"/>
        </w:tc>
      </w:tr>
    </w:tbl>
    <w:p w:rsidR="003C42E7" w:rsidRDefault="003C42E7" w:rsidP="006611B8"/>
    <w:p w:rsidR="003C42E7" w:rsidRDefault="003C42E7" w:rsidP="006611B8">
      <w:pPr>
        <w:spacing w:before="240"/>
        <w:rPr>
          <w:b/>
          <w:spacing w:val="-12"/>
        </w:rPr>
      </w:pPr>
      <w:r w:rsidRPr="004C1CD8">
        <w:rPr>
          <w:b/>
          <w:spacing w:val="-12"/>
        </w:rPr>
        <w:t>NHẬN XÉT, ĐÁNH GIÁ CỦA CƠ QUAN, ĐƠN VỊ QUẢN LÝ VÀ SỬ DỤNG CÁN BỘ, CÔNG CHỨC</w:t>
      </w:r>
    </w:p>
    <w:p w:rsidR="003C42E7" w:rsidRDefault="003C42E7" w:rsidP="006611B8">
      <w:pPr>
        <w:tabs>
          <w:tab w:val="left" w:leader="dot" w:pos="9922"/>
        </w:tabs>
        <w:spacing w:before="240"/>
        <w:rPr>
          <w:spacing w:val="-12"/>
        </w:rPr>
      </w:pPr>
      <w:r>
        <w:rPr>
          <w:spacing w:val="-12"/>
        </w:rPr>
        <w:tab/>
      </w:r>
    </w:p>
    <w:p w:rsidR="003C42E7" w:rsidRDefault="003C42E7" w:rsidP="006611B8">
      <w:pPr>
        <w:tabs>
          <w:tab w:val="left" w:leader="dot" w:pos="9922"/>
        </w:tabs>
        <w:spacing w:before="240"/>
        <w:rPr>
          <w:spacing w:val="-12"/>
        </w:rPr>
      </w:pPr>
      <w:r>
        <w:rPr>
          <w:spacing w:val="-12"/>
        </w:rPr>
        <w:tab/>
      </w:r>
    </w:p>
    <w:p w:rsidR="003C42E7" w:rsidRPr="004C1CD8" w:rsidRDefault="003C42E7" w:rsidP="006611B8">
      <w:pPr>
        <w:tabs>
          <w:tab w:val="left" w:leader="dot" w:pos="9922"/>
        </w:tabs>
        <w:spacing w:before="240"/>
        <w:rPr>
          <w:spacing w:val="-12"/>
        </w:rPr>
      </w:pPr>
      <w:r>
        <w:rPr>
          <w:spacing w:val="-12"/>
        </w:rPr>
        <w:tab/>
      </w:r>
    </w:p>
    <w:p w:rsidR="003C42E7" w:rsidRPr="00846FFF" w:rsidRDefault="003C42E7" w:rsidP="006611B8"/>
    <w:p w:rsidR="003C42E7" w:rsidRPr="002D344F" w:rsidRDefault="003C42E7" w:rsidP="006611B8">
      <w:pPr>
        <w:spacing w:before="200" w:after="200"/>
        <w:jc w:val="both"/>
        <w:rPr>
          <w:sz w:val="16"/>
        </w:rPr>
      </w:pPr>
    </w:p>
    <w:tbl>
      <w:tblPr>
        <w:tblW w:w="10265" w:type="dxa"/>
        <w:tblInd w:w="-177" w:type="dxa"/>
        <w:tblLook w:val="01E0" w:firstRow="1" w:lastRow="1" w:firstColumn="1" w:lastColumn="1" w:noHBand="0" w:noVBand="0"/>
      </w:tblPr>
      <w:tblGrid>
        <w:gridCol w:w="3112"/>
        <w:gridCol w:w="3002"/>
        <w:gridCol w:w="4151"/>
      </w:tblGrid>
      <w:tr w:rsidR="003C42E7" w:rsidRPr="005216FD">
        <w:tc>
          <w:tcPr>
            <w:tcW w:w="3112" w:type="dxa"/>
          </w:tcPr>
          <w:p w:rsidR="003C42E7" w:rsidRPr="005216FD" w:rsidRDefault="003C42E7" w:rsidP="006611B8">
            <w:pPr>
              <w:jc w:val="center"/>
              <w:rPr>
                <w:b/>
              </w:rPr>
            </w:pPr>
            <w:r w:rsidRPr="005216FD">
              <w:rPr>
                <w:b/>
              </w:rPr>
              <w:t>Người khai</w:t>
            </w:r>
          </w:p>
          <w:p w:rsidR="003C42E7" w:rsidRPr="005216FD" w:rsidRDefault="003C42E7" w:rsidP="006611B8">
            <w:pPr>
              <w:jc w:val="center"/>
            </w:pPr>
            <w:r w:rsidRPr="005216FD">
              <w:rPr>
                <w:sz w:val="22"/>
              </w:rPr>
              <w:t>Tôi xin cam đoan những</w:t>
            </w:r>
          </w:p>
          <w:p w:rsidR="003C42E7" w:rsidRPr="005216FD" w:rsidRDefault="003C42E7" w:rsidP="006611B8">
            <w:pPr>
              <w:jc w:val="center"/>
            </w:pPr>
            <w:r w:rsidRPr="005216FD">
              <w:rPr>
                <w:sz w:val="22"/>
              </w:rPr>
              <w:t>lời khai trên đây là đúng sự thật</w:t>
            </w:r>
          </w:p>
          <w:p w:rsidR="003C42E7" w:rsidRPr="005A250A" w:rsidRDefault="003C42E7" w:rsidP="006611B8">
            <w:pPr>
              <w:jc w:val="center"/>
              <w:rPr>
                <w:sz w:val="20"/>
                <w:szCs w:val="20"/>
              </w:rPr>
            </w:pPr>
            <w:r w:rsidRPr="005A250A">
              <w:rPr>
                <w:sz w:val="20"/>
                <w:szCs w:val="20"/>
              </w:rPr>
              <w:t>(</w:t>
            </w:r>
            <w:r w:rsidRPr="005A250A">
              <w:rPr>
                <w:i/>
                <w:sz w:val="20"/>
                <w:szCs w:val="20"/>
              </w:rPr>
              <w:t>Ký tên, ghi rõ họ tên</w:t>
            </w:r>
            <w:r w:rsidRPr="005A250A">
              <w:rPr>
                <w:sz w:val="20"/>
                <w:szCs w:val="20"/>
              </w:rPr>
              <w:t>)</w:t>
            </w:r>
          </w:p>
        </w:tc>
        <w:tc>
          <w:tcPr>
            <w:tcW w:w="3002" w:type="dxa"/>
          </w:tcPr>
          <w:p w:rsidR="003C42E7" w:rsidRPr="005216FD" w:rsidRDefault="003C42E7" w:rsidP="006611B8">
            <w:pPr>
              <w:jc w:val="center"/>
              <w:rPr>
                <w:b/>
              </w:rPr>
            </w:pPr>
            <w:r w:rsidRPr="005216FD">
              <w:rPr>
                <w:b/>
              </w:rPr>
              <w:t>Xác nhận kiểm tra</w:t>
            </w:r>
            <w:r w:rsidR="008942D0">
              <w:rPr>
                <w:b/>
              </w:rPr>
              <w:t xml:space="preserve"> </w:t>
            </w:r>
            <w:r w:rsidRPr="005C6410">
              <w:rPr>
                <w:b/>
              </w:rPr>
              <w:t>phiếu</w:t>
            </w:r>
          </w:p>
          <w:p w:rsidR="003C42E7" w:rsidRPr="005A250A" w:rsidRDefault="003C42E7" w:rsidP="006611B8">
            <w:pPr>
              <w:jc w:val="center"/>
              <w:rPr>
                <w:sz w:val="20"/>
                <w:szCs w:val="20"/>
              </w:rPr>
            </w:pPr>
            <w:r w:rsidRPr="005A250A">
              <w:rPr>
                <w:sz w:val="20"/>
                <w:szCs w:val="20"/>
              </w:rPr>
              <w:t>(</w:t>
            </w:r>
            <w:r w:rsidRPr="005A250A">
              <w:rPr>
                <w:i/>
                <w:sz w:val="20"/>
                <w:szCs w:val="20"/>
              </w:rPr>
              <w:t>Ký tên, ghi rõ họ tên</w:t>
            </w:r>
            <w:r w:rsidRPr="005A250A">
              <w:rPr>
                <w:sz w:val="20"/>
                <w:szCs w:val="20"/>
              </w:rPr>
              <w:t>)</w:t>
            </w:r>
          </w:p>
        </w:tc>
        <w:tc>
          <w:tcPr>
            <w:tcW w:w="4151" w:type="dxa"/>
          </w:tcPr>
          <w:p w:rsidR="003C42E7" w:rsidRPr="005216FD" w:rsidRDefault="003C42E7" w:rsidP="006611B8">
            <w:pPr>
              <w:rPr>
                <w:i/>
              </w:rPr>
            </w:pPr>
            <w:r>
              <w:rPr>
                <w:i/>
                <w:sz w:val="22"/>
              </w:rPr>
              <w:t>.................</w:t>
            </w:r>
            <w:r w:rsidRPr="005216FD">
              <w:rPr>
                <w:i/>
                <w:sz w:val="22"/>
              </w:rPr>
              <w:t>,</w:t>
            </w:r>
            <w:r>
              <w:rPr>
                <w:i/>
                <w:sz w:val="22"/>
              </w:rPr>
              <w:t>n</w:t>
            </w:r>
            <w:r w:rsidRPr="005216FD">
              <w:rPr>
                <w:i/>
                <w:sz w:val="22"/>
              </w:rPr>
              <w:t>gày ...... tháng........năm 20........</w:t>
            </w:r>
          </w:p>
          <w:p w:rsidR="003C42E7" w:rsidRPr="005216FD" w:rsidRDefault="003C42E7" w:rsidP="006611B8">
            <w:pPr>
              <w:jc w:val="center"/>
              <w:rPr>
                <w:b/>
              </w:rPr>
            </w:pPr>
            <w:r w:rsidRPr="005216FD">
              <w:rPr>
                <w:b/>
              </w:rPr>
              <w:t>Thủ trưởng cơ quan quản lý trực tiếp</w:t>
            </w:r>
          </w:p>
          <w:p w:rsidR="003C42E7" w:rsidRPr="005A250A" w:rsidRDefault="003C42E7" w:rsidP="006611B8">
            <w:pPr>
              <w:jc w:val="center"/>
              <w:rPr>
                <w:b/>
                <w:sz w:val="20"/>
                <w:szCs w:val="20"/>
              </w:rPr>
            </w:pPr>
            <w:r w:rsidRPr="005A250A">
              <w:rPr>
                <w:sz w:val="20"/>
                <w:szCs w:val="20"/>
              </w:rPr>
              <w:t>(</w:t>
            </w:r>
            <w:r w:rsidRPr="005A250A">
              <w:rPr>
                <w:i/>
                <w:sz w:val="20"/>
                <w:szCs w:val="20"/>
              </w:rPr>
              <w:t>Ký tên, đóng dấu</w:t>
            </w:r>
            <w:r w:rsidRPr="005A250A">
              <w:rPr>
                <w:sz w:val="20"/>
                <w:szCs w:val="20"/>
              </w:rPr>
              <w:t>)</w:t>
            </w:r>
          </w:p>
        </w:tc>
      </w:tr>
    </w:tbl>
    <w:p w:rsidR="003C42E7" w:rsidRDefault="003C42E7" w:rsidP="006611B8">
      <w:pPr>
        <w:jc w:val="both"/>
        <w:rPr>
          <w:i/>
          <w:sz w:val="22"/>
        </w:rPr>
      </w:pPr>
      <w:r>
        <w:rPr>
          <w:i/>
          <w:sz w:val="22"/>
        </w:rPr>
        <w:tab/>
      </w:r>
      <w:r>
        <w:rPr>
          <w:i/>
          <w:sz w:val="22"/>
        </w:rPr>
        <w:tab/>
      </w:r>
    </w:p>
    <w:p w:rsidR="003C42E7" w:rsidRDefault="003C42E7" w:rsidP="006611B8">
      <w:pPr>
        <w:rPr>
          <w:i/>
          <w:sz w:val="22"/>
        </w:rPr>
      </w:pPr>
    </w:p>
    <w:sectPr w:rsidR="003C42E7" w:rsidSect="00E46417">
      <w:headerReference w:type="even" r:id="rId10"/>
      <w:footerReference w:type="even" r:id="rId11"/>
      <w:footerReference w:type="default" r:id="rId12"/>
      <w:pgSz w:w="11907" w:h="16840" w:code="9"/>
      <w:pgMar w:top="709" w:right="851" w:bottom="993" w:left="1134"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064" w:rsidRDefault="00D26064">
      <w:r>
        <w:separator/>
      </w:r>
    </w:p>
  </w:endnote>
  <w:endnote w:type="continuationSeparator" w:id="0">
    <w:p w:rsidR="00D26064" w:rsidRDefault="00D2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E7" w:rsidRDefault="003C42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2E7" w:rsidRDefault="003C42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E7" w:rsidRDefault="003C42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6064">
      <w:rPr>
        <w:rStyle w:val="PageNumber"/>
        <w:noProof/>
      </w:rPr>
      <w:t>1</w:t>
    </w:r>
    <w:r>
      <w:rPr>
        <w:rStyle w:val="PageNumber"/>
      </w:rPr>
      <w:fldChar w:fldCharType="end"/>
    </w:r>
  </w:p>
  <w:p w:rsidR="003C42E7" w:rsidRPr="00923DA0" w:rsidRDefault="003C42E7" w:rsidP="0092412D">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064" w:rsidRDefault="00D26064">
      <w:r>
        <w:separator/>
      </w:r>
    </w:p>
  </w:footnote>
  <w:footnote w:type="continuationSeparator" w:id="0">
    <w:p w:rsidR="00D26064" w:rsidRDefault="00D26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E7" w:rsidRDefault="003C42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42E7" w:rsidRDefault="003C4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5090"/>
    <w:multiLevelType w:val="hybridMultilevel"/>
    <w:tmpl w:val="C2828976"/>
    <w:lvl w:ilvl="0" w:tplc="DCDC7856">
      <w:start w:val="360"/>
      <w:numFmt w:val="decimal"/>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0AD01C5"/>
    <w:multiLevelType w:val="hybridMultilevel"/>
    <w:tmpl w:val="0E38D6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148220A"/>
    <w:multiLevelType w:val="hybridMultilevel"/>
    <w:tmpl w:val="FE188318"/>
    <w:lvl w:ilvl="0" w:tplc="66982F04">
      <w:start w:val="1"/>
      <w:numFmt w:val="decimal"/>
      <w:lvlText w:val="%1"/>
      <w:lvlJc w:val="left"/>
      <w:pPr>
        <w:tabs>
          <w:tab w:val="num" w:pos="360"/>
        </w:tabs>
        <w:ind w:left="360" w:hanging="360"/>
      </w:pPr>
      <w:rPr>
        <w:rFonts w:cs="Times New Roman" w:hint="default"/>
      </w:rPr>
    </w:lvl>
    <w:lvl w:ilvl="1" w:tplc="DCDC7856">
      <w:start w:val="360"/>
      <w:numFmt w:val="decimal"/>
      <w:lvlText w:val="%2"/>
      <w:lvlJc w:val="left"/>
      <w:pPr>
        <w:tabs>
          <w:tab w:val="num" w:pos="360"/>
        </w:tabs>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E14E0402">
      <w:start w:val="361"/>
      <w:numFmt w:val="decimal"/>
      <w:lvlText w:val="%4"/>
      <w:lvlJc w:val="left"/>
      <w:pPr>
        <w:tabs>
          <w:tab w:val="num" w:pos="360"/>
        </w:tabs>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F213B5B"/>
    <w:multiLevelType w:val="multilevel"/>
    <w:tmpl w:val="BF0CE8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2A40537"/>
    <w:multiLevelType w:val="hybridMultilevel"/>
    <w:tmpl w:val="53AA2D9E"/>
    <w:lvl w:ilvl="0" w:tplc="504605E4">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7BB4DBA"/>
    <w:multiLevelType w:val="hybridMultilevel"/>
    <w:tmpl w:val="27C07792"/>
    <w:lvl w:ilvl="0" w:tplc="9E24624E">
      <w:start w:val="1"/>
      <w:numFmt w:val="decimal"/>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2F87213"/>
    <w:multiLevelType w:val="multilevel"/>
    <w:tmpl w:val="1B04C0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D741347"/>
    <w:multiLevelType w:val="hybridMultilevel"/>
    <w:tmpl w:val="71486D9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557000F1"/>
    <w:multiLevelType w:val="hybridMultilevel"/>
    <w:tmpl w:val="AE080502"/>
    <w:lvl w:ilvl="0" w:tplc="9E24624E">
      <w:start w:val="1"/>
      <w:numFmt w:val="decimal"/>
      <w:lvlText w:val="%1."/>
      <w:lvlJc w:val="left"/>
      <w:pPr>
        <w:tabs>
          <w:tab w:val="num" w:pos="360"/>
        </w:tabs>
      </w:pPr>
      <w:rPr>
        <w:rFonts w:cs="Times New Roman" w:hint="default"/>
      </w:rPr>
    </w:lvl>
    <w:lvl w:ilvl="1" w:tplc="22B27EEA">
      <w:start w:val="1"/>
      <w:numFmt w:val="bullet"/>
      <w:lvlText w:val="-"/>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89801DD"/>
    <w:multiLevelType w:val="hybridMultilevel"/>
    <w:tmpl w:val="AE080502"/>
    <w:lvl w:ilvl="0" w:tplc="22B27EEA">
      <w:start w:val="1"/>
      <w:numFmt w:val="bullet"/>
      <w:lvlText w:val="-"/>
      <w:lvlJc w:val="left"/>
      <w:pPr>
        <w:tabs>
          <w:tab w:val="num" w:pos="1080"/>
        </w:tabs>
        <w:ind w:left="1080" w:hanging="360"/>
      </w:pPr>
      <w:rPr>
        <w:rFonts w:ascii="Times New Roman" w:hAnsi="Times New Roman" w:hint="default"/>
      </w:rPr>
    </w:lvl>
    <w:lvl w:ilvl="1" w:tplc="22B27EEA">
      <w:start w:val="1"/>
      <w:numFmt w:val="bullet"/>
      <w:lvlText w:val="-"/>
      <w:lvlJc w:val="left"/>
      <w:pPr>
        <w:tabs>
          <w:tab w:val="num" w:pos="2160"/>
        </w:tabs>
        <w:ind w:left="2160" w:hanging="360"/>
      </w:pPr>
      <w:rPr>
        <w:rFonts w:ascii="Times New Roman" w:hAnsi="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5EFF2C10"/>
    <w:multiLevelType w:val="multilevel"/>
    <w:tmpl w:val="506256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4D47055"/>
    <w:multiLevelType w:val="multilevel"/>
    <w:tmpl w:val="990E1D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9966CAD"/>
    <w:multiLevelType w:val="hybridMultilevel"/>
    <w:tmpl w:val="9BE8AA8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AD000D2"/>
    <w:multiLevelType w:val="multilevel"/>
    <w:tmpl w:val="687A95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8DD04DE"/>
    <w:multiLevelType w:val="hybridMultilevel"/>
    <w:tmpl w:val="D3A6202C"/>
    <w:lvl w:ilvl="0" w:tplc="C11493F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8EC3F9C"/>
    <w:multiLevelType w:val="hybridMultilevel"/>
    <w:tmpl w:val="F10CFE6A"/>
    <w:lvl w:ilvl="0" w:tplc="C11493F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C11493F6">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903450B"/>
    <w:multiLevelType w:val="multilevel"/>
    <w:tmpl w:val="0F2C47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BB80BFB"/>
    <w:multiLevelType w:val="hybridMultilevel"/>
    <w:tmpl w:val="96BAEE98"/>
    <w:lvl w:ilvl="0" w:tplc="DCDC7856">
      <w:start w:val="360"/>
      <w:numFmt w:val="decimal"/>
      <w:lvlText w:val="%1"/>
      <w:lvlJc w:val="left"/>
      <w:pPr>
        <w:tabs>
          <w:tab w:val="num" w:pos="36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7"/>
  </w:num>
  <w:num w:numId="4">
    <w:abstractNumId w:val="15"/>
  </w:num>
  <w:num w:numId="5">
    <w:abstractNumId w:val="14"/>
  </w:num>
  <w:num w:numId="6">
    <w:abstractNumId w:val="16"/>
  </w:num>
  <w:num w:numId="7">
    <w:abstractNumId w:val="11"/>
  </w:num>
  <w:num w:numId="8">
    <w:abstractNumId w:val="3"/>
  </w:num>
  <w:num w:numId="9">
    <w:abstractNumId w:val="6"/>
  </w:num>
  <w:num w:numId="10">
    <w:abstractNumId w:val="10"/>
  </w:num>
  <w:num w:numId="11">
    <w:abstractNumId w:val="13"/>
  </w:num>
  <w:num w:numId="12">
    <w:abstractNumId w:val="8"/>
  </w:num>
  <w:num w:numId="13">
    <w:abstractNumId w:val="9"/>
  </w:num>
  <w:num w:numId="14">
    <w:abstractNumId w:val="5"/>
  </w:num>
  <w:num w:numId="15">
    <w:abstractNumId w:val="4"/>
  </w:num>
  <w:num w:numId="16">
    <w:abstractNumId w:val="7"/>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7"/>
  <w:drawingGridHorizontalSpacing w:val="57"/>
  <w:drawingGridVerticalSpacing w:val="39"/>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60"/>
    <w:rsid w:val="0000066A"/>
    <w:rsid w:val="000050B1"/>
    <w:rsid w:val="000069F6"/>
    <w:rsid w:val="00007013"/>
    <w:rsid w:val="00010747"/>
    <w:rsid w:val="00013109"/>
    <w:rsid w:val="00014024"/>
    <w:rsid w:val="00017239"/>
    <w:rsid w:val="000206A1"/>
    <w:rsid w:val="00020C67"/>
    <w:rsid w:val="00021A1A"/>
    <w:rsid w:val="00021D1D"/>
    <w:rsid w:val="000241F6"/>
    <w:rsid w:val="0002452E"/>
    <w:rsid w:val="000354D0"/>
    <w:rsid w:val="00036154"/>
    <w:rsid w:val="0004016E"/>
    <w:rsid w:val="00041DF7"/>
    <w:rsid w:val="0004209E"/>
    <w:rsid w:val="00047181"/>
    <w:rsid w:val="000476B4"/>
    <w:rsid w:val="000518FB"/>
    <w:rsid w:val="00056B52"/>
    <w:rsid w:val="000578E8"/>
    <w:rsid w:val="00057D89"/>
    <w:rsid w:val="00062E0D"/>
    <w:rsid w:val="00063FE7"/>
    <w:rsid w:val="0006455B"/>
    <w:rsid w:val="00066330"/>
    <w:rsid w:val="000665E1"/>
    <w:rsid w:val="0006715E"/>
    <w:rsid w:val="000673EB"/>
    <w:rsid w:val="00070065"/>
    <w:rsid w:val="000701C2"/>
    <w:rsid w:val="00070844"/>
    <w:rsid w:val="0007234A"/>
    <w:rsid w:val="000729D5"/>
    <w:rsid w:val="00073304"/>
    <w:rsid w:val="000765FC"/>
    <w:rsid w:val="0008179A"/>
    <w:rsid w:val="0008201A"/>
    <w:rsid w:val="00082436"/>
    <w:rsid w:val="00082CF8"/>
    <w:rsid w:val="000860A6"/>
    <w:rsid w:val="00086BBB"/>
    <w:rsid w:val="0009020B"/>
    <w:rsid w:val="00091905"/>
    <w:rsid w:val="00094FD1"/>
    <w:rsid w:val="000955AD"/>
    <w:rsid w:val="00096C7C"/>
    <w:rsid w:val="000977A4"/>
    <w:rsid w:val="000A0217"/>
    <w:rsid w:val="000A357F"/>
    <w:rsid w:val="000A39B3"/>
    <w:rsid w:val="000A5286"/>
    <w:rsid w:val="000A5BBE"/>
    <w:rsid w:val="000A7A3F"/>
    <w:rsid w:val="000B169A"/>
    <w:rsid w:val="000B27F4"/>
    <w:rsid w:val="000B53A0"/>
    <w:rsid w:val="000B550D"/>
    <w:rsid w:val="000C1463"/>
    <w:rsid w:val="000C24B4"/>
    <w:rsid w:val="000C3762"/>
    <w:rsid w:val="000C3908"/>
    <w:rsid w:val="000C4ED8"/>
    <w:rsid w:val="000C648A"/>
    <w:rsid w:val="000C70A7"/>
    <w:rsid w:val="000C7C18"/>
    <w:rsid w:val="000D00EA"/>
    <w:rsid w:val="000D3E5C"/>
    <w:rsid w:val="000E06B9"/>
    <w:rsid w:val="000E14CF"/>
    <w:rsid w:val="000E1520"/>
    <w:rsid w:val="000E4E94"/>
    <w:rsid w:val="000F267C"/>
    <w:rsid w:val="000F33C9"/>
    <w:rsid w:val="000F397A"/>
    <w:rsid w:val="000F47A1"/>
    <w:rsid w:val="000F491C"/>
    <w:rsid w:val="000F4BD3"/>
    <w:rsid w:val="000F57B1"/>
    <w:rsid w:val="001022F8"/>
    <w:rsid w:val="00107222"/>
    <w:rsid w:val="00107B29"/>
    <w:rsid w:val="00110B69"/>
    <w:rsid w:val="0011248D"/>
    <w:rsid w:val="00112732"/>
    <w:rsid w:val="00120C31"/>
    <w:rsid w:val="0012309D"/>
    <w:rsid w:val="00123547"/>
    <w:rsid w:val="001237A5"/>
    <w:rsid w:val="00124471"/>
    <w:rsid w:val="00124C72"/>
    <w:rsid w:val="00125B4C"/>
    <w:rsid w:val="00126790"/>
    <w:rsid w:val="00126A20"/>
    <w:rsid w:val="00126ED1"/>
    <w:rsid w:val="0012751D"/>
    <w:rsid w:val="00127A05"/>
    <w:rsid w:val="00131646"/>
    <w:rsid w:val="00131AC5"/>
    <w:rsid w:val="00132817"/>
    <w:rsid w:val="00132ED5"/>
    <w:rsid w:val="001347C0"/>
    <w:rsid w:val="00134DF2"/>
    <w:rsid w:val="00135BAB"/>
    <w:rsid w:val="0013683F"/>
    <w:rsid w:val="00137029"/>
    <w:rsid w:val="00137A6A"/>
    <w:rsid w:val="00143775"/>
    <w:rsid w:val="001438ED"/>
    <w:rsid w:val="00143D31"/>
    <w:rsid w:val="00144345"/>
    <w:rsid w:val="00145536"/>
    <w:rsid w:val="00147529"/>
    <w:rsid w:val="00147A4E"/>
    <w:rsid w:val="001503E8"/>
    <w:rsid w:val="001514FE"/>
    <w:rsid w:val="00152610"/>
    <w:rsid w:val="00153EDE"/>
    <w:rsid w:val="00156E37"/>
    <w:rsid w:val="00157769"/>
    <w:rsid w:val="00157AC4"/>
    <w:rsid w:val="00164EED"/>
    <w:rsid w:val="00165C14"/>
    <w:rsid w:val="00173DB1"/>
    <w:rsid w:val="00187B49"/>
    <w:rsid w:val="001909FE"/>
    <w:rsid w:val="00190FE8"/>
    <w:rsid w:val="00193472"/>
    <w:rsid w:val="001938A4"/>
    <w:rsid w:val="00193A33"/>
    <w:rsid w:val="00194B5F"/>
    <w:rsid w:val="00197622"/>
    <w:rsid w:val="00197C8D"/>
    <w:rsid w:val="001A112C"/>
    <w:rsid w:val="001A2772"/>
    <w:rsid w:val="001A62CC"/>
    <w:rsid w:val="001B288D"/>
    <w:rsid w:val="001B537F"/>
    <w:rsid w:val="001B5456"/>
    <w:rsid w:val="001B58E6"/>
    <w:rsid w:val="001B5AC1"/>
    <w:rsid w:val="001C04E2"/>
    <w:rsid w:val="001C0818"/>
    <w:rsid w:val="001C0E82"/>
    <w:rsid w:val="001C1A6C"/>
    <w:rsid w:val="001C2EEA"/>
    <w:rsid w:val="001C37A4"/>
    <w:rsid w:val="001C3F0C"/>
    <w:rsid w:val="001C5C15"/>
    <w:rsid w:val="001D0A58"/>
    <w:rsid w:val="001D2D1A"/>
    <w:rsid w:val="001D38B9"/>
    <w:rsid w:val="001E123D"/>
    <w:rsid w:val="001E1627"/>
    <w:rsid w:val="001E2248"/>
    <w:rsid w:val="001E37B5"/>
    <w:rsid w:val="001F543D"/>
    <w:rsid w:val="00202035"/>
    <w:rsid w:val="002031C5"/>
    <w:rsid w:val="0020554C"/>
    <w:rsid w:val="002066D8"/>
    <w:rsid w:val="00207CB3"/>
    <w:rsid w:val="00210042"/>
    <w:rsid w:val="00210C64"/>
    <w:rsid w:val="002116BD"/>
    <w:rsid w:val="00216B56"/>
    <w:rsid w:val="00217645"/>
    <w:rsid w:val="00217A94"/>
    <w:rsid w:val="0022013C"/>
    <w:rsid w:val="002246C0"/>
    <w:rsid w:val="00224ABD"/>
    <w:rsid w:val="00231168"/>
    <w:rsid w:val="00232530"/>
    <w:rsid w:val="00232D8E"/>
    <w:rsid w:val="00240F50"/>
    <w:rsid w:val="002412FA"/>
    <w:rsid w:val="00243E63"/>
    <w:rsid w:val="00243EAA"/>
    <w:rsid w:val="00245080"/>
    <w:rsid w:val="0024640F"/>
    <w:rsid w:val="00247B83"/>
    <w:rsid w:val="0025186C"/>
    <w:rsid w:val="00252521"/>
    <w:rsid w:val="00252F92"/>
    <w:rsid w:val="0025484F"/>
    <w:rsid w:val="002564F7"/>
    <w:rsid w:val="00256E8F"/>
    <w:rsid w:val="002571A9"/>
    <w:rsid w:val="00257DD7"/>
    <w:rsid w:val="002615E6"/>
    <w:rsid w:val="002615EA"/>
    <w:rsid w:val="002636ED"/>
    <w:rsid w:val="00265B52"/>
    <w:rsid w:val="00265C29"/>
    <w:rsid w:val="00267727"/>
    <w:rsid w:val="00270512"/>
    <w:rsid w:val="00273CB1"/>
    <w:rsid w:val="002765A9"/>
    <w:rsid w:val="0027725A"/>
    <w:rsid w:val="00281E63"/>
    <w:rsid w:val="00283037"/>
    <w:rsid w:val="00283AC2"/>
    <w:rsid w:val="00284C8A"/>
    <w:rsid w:val="0029117A"/>
    <w:rsid w:val="00292830"/>
    <w:rsid w:val="00294676"/>
    <w:rsid w:val="00295580"/>
    <w:rsid w:val="00297054"/>
    <w:rsid w:val="002A2114"/>
    <w:rsid w:val="002A42EE"/>
    <w:rsid w:val="002A4F4C"/>
    <w:rsid w:val="002A7A23"/>
    <w:rsid w:val="002A7FAA"/>
    <w:rsid w:val="002B2397"/>
    <w:rsid w:val="002B365C"/>
    <w:rsid w:val="002B62A5"/>
    <w:rsid w:val="002B63E3"/>
    <w:rsid w:val="002B645D"/>
    <w:rsid w:val="002B7BF2"/>
    <w:rsid w:val="002B7DA3"/>
    <w:rsid w:val="002C1B3D"/>
    <w:rsid w:val="002C250F"/>
    <w:rsid w:val="002C269E"/>
    <w:rsid w:val="002C300C"/>
    <w:rsid w:val="002D225B"/>
    <w:rsid w:val="002D344F"/>
    <w:rsid w:val="002D486C"/>
    <w:rsid w:val="002D4C40"/>
    <w:rsid w:val="002D51CE"/>
    <w:rsid w:val="002D66A3"/>
    <w:rsid w:val="002D6AA3"/>
    <w:rsid w:val="002D7256"/>
    <w:rsid w:val="002E0880"/>
    <w:rsid w:val="002E231F"/>
    <w:rsid w:val="002E3E42"/>
    <w:rsid w:val="002E47EF"/>
    <w:rsid w:val="002E62A6"/>
    <w:rsid w:val="002E773A"/>
    <w:rsid w:val="002F0285"/>
    <w:rsid w:val="002F0E5B"/>
    <w:rsid w:val="002F40F3"/>
    <w:rsid w:val="002F562C"/>
    <w:rsid w:val="002F5B4F"/>
    <w:rsid w:val="002F5D6B"/>
    <w:rsid w:val="003054EA"/>
    <w:rsid w:val="003115FC"/>
    <w:rsid w:val="00312B96"/>
    <w:rsid w:val="00313885"/>
    <w:rsid w:val="00316EEC"/>
    <w:rsid w:val="00317EC4"/>
    <w:rsid w:val="0032379B"/>
    <w:rsid w:val="003239C7"/>
    <w:rsid w:val="00324ED4"/>
    <w:rsid w:val="00326D8F"/>
    <w:rsid w:val="00326DA3"/>
    <w:rsid w:val="00331080"/>
    <w:rsid w:val="00331891"/>
    <w:rsid w:val="00331A0F"/>
    <w:rsid w:val="00332BB2"/>
    <w:rsid w:val="00332C6B"/>
    <w:rsid w:val="003336CA"/>
    <w:rsid w:val="00333CFA"/>
    <w:rsid w:val="003355D7"/>
    <w:rsid w:val="003368D4"/>
    <w:rsid w:val="00336B97"/>
    <w:rsid w:val="003375C3"/>
    <w:rsid w:val="00343709"/>
    <w:rsid w:val="00344D4E"/>
    <w:rsid w:val="003458E2"/>
    <w:rsid w:val="00346672"/>
    <w:rsid w:val="003476FD"/>
    <w:rsid w:val="003479F0"/>
    <w:rsid w:val="00351B20"/>
    <w:rsid w:val="00354103"/>
    <w:rsid w:val="00354BF8"/>
    <w:rsid w:val="003604A9"/>
    <w:rsid w:val="00362AE3"/>
    <w:rsid w:val="003668C0"/>
    <w:rsid w:val="00366C31"/>
    <w:rsid w:val="00367E2C"/>
    <w:rsid w:val="00370867"/>
    <w:rsid w:val="00371EDC"/>
    <w:rsid w:val="00374DB5"/>
    <w:rsid w:val="00377881"/>
    <w:rsid w:val="00380A94"/>
    <w:rsid w:val="00380F1C"/>
    <w:rsid w:val="00381ADE"/>
    <w:rsid w:val="0038336A"/>
    <w:rsid w:val="00384682"/>
    <w:rsid w:val="00384F65"/>
    <w:rsid w:val="00390275"/>
    <w:rsid w:val="0039481F"/>
    <w:rsid w:val="00396439"/>
    <w:rsid w:val="00397DD6"/>
    <w:rsid w:val="003A000C"/>
    <w:rsid w:val="003A0CA7"/>
    <w:rsid w:val="003A19D9"/>
    <w:rsid w:val="003A2F33"/>
    <w:rsid w:val="003A3AC8"/>
    <w:rsid w:val="003B014D"/>
    <w:rsid w:val="003B1166"/>
    <w:rsid w:val="003B3312"/>
    <w:rsid w:val="003B5837"/>
    <w:rsid w:val="003B7627"/>
    <w:rsid w:val="003C0A97"/>
    <w:rsid w:val="003C28F4"/>
    <w:rsid w:val="003C2EB0"/>
    <w:rsid w:val="003C42E7"/>
    <w:rsid w:val="003C49A6"/>
    <w:rsid w:val="003C70BE"/>
    <w:rsid w:val="003D0899"/>
    <w:rsid w:val="003D22E2"/>
    <w:rsid w:val="003D4DCA"/>
    <w:rsid w:val="003D57FF"/>
    <w:rsid w:val="003D698E"/>
    <w:rsid w:val="003D705A"/>
    <w:rsid w:val="003E1F84"/>
    <w:rsid w:val="003E4A67"/>
    <w:rsid w:val="003F1466"/>
    <w:rsid w:val="003F1504"/>
    <w:rsid w:val="003F5D09"/>
    <w:rsid w:val="003F621D"/>
    <w:rsid w:val="00402454"/>
    <w:rsid w:val="004051DC"/>
    <w:rsid w:val="00410972"/>
    <w:rsid w:val="0041530F"/>
    <w:rsid w:val="00424780"/>
    <w:rsid w:val="00425FC3"/>
    <w:rsid w:val="004273EC"/>
    <w:rsid w:val="00430F8B"/>
    <w:rsid w:val="00431FC6"/>
    <w:rsid w:val="00435436"/>
    <w:rsid w:val="0043665E"/>
    <w:rsid w:val="00436BE2"/>
    <w:rsid w:val="00437D6A"/>
    <w:rsid w:val="00440240"/>
    <w:rsid w:val="00440301"/>
    <w:rsid w:val="00441B12"/>
    <w:rsid w:val="00443141"/>
    <w:rsid w:val="00444435"/>
    <w:rsid w:val="0044700B"/>
    <w:rsid w:val="00450693"/>
    <w:rsid w:val="00451ED1"/>
    <w:rsid w:val="0045203C"/>
    <w:rsid w:val="0045616D"/>
    <w:rsid w:val="0045625C"/>
    <w:rsid w:val="004567F3"/>
    <w:rsid w:val="00457CEB"/>
    <w:rsid w:val="004616C1"/>
    <w:rsid w:val="00463B19"/>
    <w:rsid w:val="00464166"/>
    <w:rsid w:val="00464EFD"/>
    <w:rsid w:val="0046586F"/>
    <w:rsid w:val="00465CB0"/>
    <w:rsid w:val="00466A77"/>
    <w:rsid w:val="00467069"/>
    <w:rsid w:val="00471EC3"/>
    <w:rsid w:val="004720F0"/>
    <w:rsid w:val="00475256"/>
    <w:rsid w:val="004765C3"/>
    <w:rsid w:val="00480E60"/>
    <w:rsid w:val="00481DC9"/>
    <w:rsid w:val="00481F37"/>
    <w:rsid w:val="0048404F"/>
    <w:rsid w:val="00485549"/>
    <w:rsid w:val="00487926"/>
    <w:rsid w:val="00487F89"/>
    <w:rsid w:val="00491F1F"/>
    <w:rsid w:val="00493C31"/>
    <w:rsid w:val="00494BC0"/>
    <w:rsid w:val="00495713"/>
    <w:rsid w:val="00495E86"/>
    <w:rsid w:val="00497835"/>
    <w:rsid w:val="004A121E"/>
    <w:rsid w:val="004A2088"/>
    <w:rsid w:val="004A6702"/>
    <w:rsid w:val="004A7ABD"/>
    <w:rsid w:val="004B6CA5"/>
    <w:rsid w:val="004C06A8"/>
    <w:rsid w:val="004C0A40"/>
    <w:rsid w:val="004C1CD8"/>
    <w:rsid w:val="004C57D0"/>
    <w:rsid w:val="004C6726"/>
    <w:rsid w:val="004C69F5"/>
    <w:rsid w:val="004C6D36"/>
    <w:rsid w:val="004D4396"/>
    <w:rsid w:val="004D456B"/>
    <w:rsid w:val="004D5C7B"/>
    <w:rsid w:val="004D61EF"/>
    <w:rsid w:val="004D70A8"/>
    <w:rsid w:val="004D740C"/>
    <w:rsid w:val="004E0218"/>
    <w:rsid w:val="004E0CAD"/>
    <w:rsid w:val="004E1CAA"/>
    <w:rsid w:val="004E46D9"/>
    <w:rsid w:val="004E5C35"/>
    <w:rsid w:val="004F0D6B"/>
    <w:rsid w:val="004F4B48"/>
    <w:rsid w:val="004F4EBE"/>
    <w:rsid w:val="004F5204"/>
    <w:rsid w:val="004F5BB5"/>
    <w:rsid w:val="004F7695"/>
    <w:rsid w:val="00503F81"/>
    <w:rsid w:val="005068B2"/>
    <w:rsid w:val="005103E3"/>
    <w:rsid w:val="00510F39"/>
    <w:rsid w:val="005122D2"/>
    <w:rsid w:val="005139EC"/>
    <w:rsid w:val="00516EC4"/>
    <w:rsid w:val="00517564"/>
    <w:rsid w:val="00517A13"/>
    <w:rsid w:val="00517C68"/>
    <w:rsid w:val="005216FD"/>
    <w:rsid w:val="00521B0A"/>
    <w:rsid w:val="00522F44"/>
    <w:rsid w:val="00522F5F"/>
    <w:rsid w:val="00523AFF"/>
    <w:rsid w:val="005242AC"/>
    <w:rsid w:val="00527226"/>
    <w:rsid w:val="0053001D"/>
    <w:rsid w:val="00531003"/>
    <w:rsid w:val="00531026"/>
    <w:rsid w:val="00532101"/>
    <w:rsid w:val="00533801"/>
    <w:rsid w:val="0053438C"/>
    <w:rsid w:val="005345D1"/>
    <w:rsid w:val="00536C89"/>
    <w:rsid w:val="00536E32"/>
    <w:rsid w:val="00537B05"/>
    <w:rsid w:val="00540D7B"/>
    <w:rsid w:val="00540F13"/>
    <w:rsid w:val="005410D5"/>
    <w:rsid w:val="0054410B"/>
    <w:rsid w:val="005448FC"/>
    <w:rsid w:val="00545738"/>
    <w:rsid w:val="00545F85"/>
    <w:rsid w:val="00547865"/>
    <w:rsid w:val="0055144F"/>
    <w:rsid w:val="00563E87"/>
    <w:rsid w:val="00564FBA"/>
    <w:rsid w:val="00567F5A"/>
    <w:rsid w:val="00570E9E"/>
    <w:rsid w:val="00571705"/>
    <w:rsid w:val="00572BB4"/>
    <w:rsid w:val="00573477"/>
    <w:rsid w:val="00575020"/>
    <w:rsid w:val="005758D7"/>
    <w:rsid w:val="00577453"/>
    <w:rsid w:val="00577B9F"/>
    <w:rsid w:val="00580036"/>
    <w:rsid w:val="0058217D"/>
    <w:rsid w:val="00582448"/>
    <w:rsid w:val="0058265F"/>
    <w:rsid w:val="005832AE"/>
    <w:rsid w:val="005872AB"/>
    <w:rsid w:val="00591DAB"/>
    <w:rsid w:val="005936D3"/>
    <w:rsid w:val="0059460B"/>
    <w:rsid w:val="00594CA3"/>
    <w:rsid w:val="0059670B"/>
    <w:rsid w:val="005968CF"/>
    <w:rsid w:val="00597024"/>
    <w:rsid w:val="005A02EB"/>
    <w:rsid w:val="005A2423"/>
    <w:rsid w:val="005A250A"/>
    <w:rsid w:val="005A2782"/>
    <w:rsid w:val="005B033A"/>
    <w:rsid w:val="005B64F6"/>
    <w:rsid w:val="005B73B9"/>
    <w:rsid w:val="005B7631"/>
    <w:rsid w:val="005C1646"/>
    <w:rsid w:val="005C3AF0"/>
    <w:rsid w:val="005C3B27"/>
    <w:rsid w:val="005C5AF1"/>
    <w:rsid w:val="005C6410"/>
    <w:rsid w:val="005C6994"/>
    <w:rsid w:val="005C6B3E"/>
    <w:rsid w:val="005C73FB"/>
    <w:rsid w:val="005D1063"/>
    <w:rsid w:val="005D22FE"/>
    <w:rsid w:val="005D2395"/>
    <w:rsid w:val="005D4298"/>
    <w:rsid w:val="005D612F"/>
    <w:rsid w:val="005D7F8B"/>
    <w:rsid w:val="005E06A2"/>
    <w:rsid w:val="005E2D18"/>
    <w:rsid w:val="005E2E57"/>
    <w:rsid w:val="005E46D1"/>
    <w:rsid w:val="005E4FFD"/>
    <w:rsid w:val="005E52B9"/>
    <w:rsid w:val="005E57B4"/>
    <w:rsid w:val="005E6DAF"/>
    <w:rsid w:val="005F45F5"/>
    <w:rsid w:val="005F57C5"/>
    <w:rsid w:val="005F5E9E"/>
    <w:rsid w:val="006035CD"/>
    <w:rsid w:val="0060448F"/>
    <w:rsid w:val="00604C83"/>
    <w:rsid w:val="00607BE6"/>
    <w:rsid w:val="00607D20"/>
    <w:rsid w:val="00612EF8"/>
    <w:rsid w:val="00613D74"/>
    <w:rsid w:val="00617894"/>
    <w:rsid w:val="0062056E"/>
    <w:rsid w:val="00624D6E"/>
    <w:rsid w:val="00625270"/>
    <w:rsid w:val="00626DC9"/>
    <w:rsid w:val="0063034D"/>
    <w:rsid w:val="00630B64"/>
    <w:rsid w:val="0063156A"/>
    <w:rsid w:val="006318B2"/>
    <w:rsid w:val="0063461D"/>
    <w:rsid w:val="00635055"/>
    <w:rsid w:val="00635F74"/>
    <w:rsid w:val="00636402"/>
    <w:rsid w:val="00636FC4"/>
    <w:rsid w:val="00642598"/>
    <w:rsid w:val="00642C28"/>
    <w:rsid w:val="00644F90"/>
    <w:rsid w:val="00646DCD"/>
    <w:rsid w:val="006473F3"/>
    <w:rsid w:val="00647930"/>
    <w:rsid w:val="00650EAC"/>
    <w:rsid w:val="00653745"/>
    <w:rsid w:val="00653AB7"/>
    <w:rsid w:val="00653B74"/>
    <w:rsid w:val="0065411E"/>
    <w:rsid w:val="00656361"/>
    <w:rsid w:val="00660539"/>
    <w:rsid w:val="006611B8"/>
    <w:rsid w:val="0066152E"/>
    <w:rsid w:val="00663145"/>
    <w:rsid w:val="0066539E"/>
    <w:rsid w:val="00666CA5"/>
    <w:rsid w:val="0067177B"/>
    <w:rsid w:val="006729CF"/>
    <w:rsid w:val="006732F3"/>
    <w:rsid w:val="00673DD7"/>
    <w:rsid w:val="006755CD"/>
    <w:rsid w:val="00675F27"/>
    <w:rsid w:val="006805A3"/>
    <w:rsid w:val="006822AC"/>
    <w:rsid w:val="00682E4B"/>
    <w:rsid w:val="0068451E"/>
    <w:rsid w:val="006853B4"/>
    <w:rsid w:val="00692C93"/>
    <w:rsid w:val="00694B49"/>
    <w:rsid w:val="00695C7D"/>
    <w:rsid w:val="006A080C"/>
    <w:rsid w:val="006A0C26"/>
    <w:rsid w:val="006A1801"/>
    <w:rsid w:val="006A1C0B"/>
    <w:rsid w:val="006A1ECB"/>
    <w:rsid w:val="006A2742"/>
    <w:rsid w:val="006A2F64"/>
    <w:rsid w:val="006A3034"/>
    <w:rsid w:val="006A407E"/>
    <w:rsid w:val="006A4943"/>
    <w:rsid w:val="006B2707"/>
    <w:rsid w:val="006B39BA"/>
    <w:rsid w:val="006B3FAF"/>
    <w:rsid w:val="006B4BAD"/>
    <w:rsid w:val="006C1603"/>
    <w:rsid w:val="006C5D68"/>
    <w:rsid w:val="006C622B"/>
    <w:rsid w:val="006C75A3"/>
    <w:rsid w:val="006D0850"/>
    <w:rsid w:val="006D376F"/>
    <w:rsid w:val="006D3C5C"/>
    <w:rsid w:val="006D3CF4"/>
    <w:rsid w:val="006D4931"/>
    <w:rsid w:val="006D5026"/>
    <w:rsid w:val="006E00CF"/>
    <w:rsid w:val="006E09D2"/>
    <w:rsid w:val="006E36FB"/>
    <w:rsid w:val="006E4C5E"/>
    <w:rsid w:val="006E74E5"/>
    <w:rsid w:val="006F055E"/>
    <w:rsid w:val="006F0E7E"/>
    <w:rsid w:val="006F1447"/>
    <w:rsid w:val="006F1A77"/>
    <w:rsid w:val="006F1DDB"/>
    <w:rsid w:val="006F45AD"/>
    <w:rsid w:val="006F4AB2"/>
    <w:rsid w:val="006F7D43"/>
    <w:rsid w:val="00707D5D"/>
    <w:rsid w:val="00711EDD"/>
    <w:rsid w:val="00714484"/>
    <w:rsid w:val="00714FB6"/>
    <w:rsid w:val="0071503F"/>
    <w:rsid w:val="00715FE9"/>
    <w:rsid w:val="00716D8E"/>
    <w:rsid w:val="0072053B"/>
    <w:rsid w:val="0072278B"/>
    <w:rsid w:val="00722A98"/>
    <w:rsid w:val="00722F82"/>
    <w:rsid w:val="00724384"/>
    <w:rsid w:val="0072560D"/>
    <w:rsid w:val="007272C5"/>
    <w:rsid w:val="00727FA6"/>
    <w:rsid w:val="0073025F"/>
    <w:rsid w:val="007314D7"/>
    <w:rsid w:val="0073488F"/>
    <w:rsid w:val="007357BE"/>
    <w:rsid w:val="00736A08"/>
    <w:rsid w:val="0074254B"/>
    <w:rsid w:val="007433FA"/>
    <w:rsid w:val="00743817"/>
    <w:rsid w:val="00744F27"/>
    <w:rsid w:val="007455F9"/>
    <w:rsid w:val="00747DFE"/>
    <w:rsid w:val="00751676"/>
    <w:rsid w:val="007529D5"/>
    <w:rsid w:val="00752C73"/>
    <w:rsid w:val="00753740"/>
    <w:rsid w:val="00753F5A"/>
    <w:rsid w:val="007555BE"/>
    <w:rsid w:val="00756CEC"/>
    <w:rsid w:val="007570CE"/>
    <w:rsid w:val="00760CEE"/>
    <w:rsid w:val="007659F0"/>
    <w:rsid w:val="007661B1"/>
    <w:rsid w:val="00767FEF"/>
    <w:rsid w:val="00770168"/>
    <w:rsid w:val="00772034"/>
    <w:rsid w:val="00772CE7"/>
    <w:rsid w:val="00773CD7"/>
    <w:rsid w:val="00774E1D"/>
    <w:rsid w:val="00776084"/>
    <w:rsid w:val="00776874"/>
    <w:rsid w:val="007772EC"/>
    <w:rsid w:val="0077746C"/>
    <w:rsid w:val="00777B53"/>
    <w:rsid w:val="007805A9"/>
    <w:rsid w:val="007816E1"/>
    <w:rsid w:val="007820B8"/>
    <w:rsid w:val="007823A4"/>
    <w:rsid w:val="00782D0D"/>
    <w:rsid w:val="00784961"/>
    <w:rsid w:val="00784D17"/>
    <w:rsid w:val="00784FE0"/>
    <w:rsid w:val="0079024B"/>
    <w:rsid w:val="0079061A"/>
    <w:rsid w:val="00790A6B"/>
    <w:rsid w:val="0079341F"/>
    <w:rsid w:val="00793AD8"/>
    <w:rsid w:val="00793E64"/>
    <w:rsid w:val="0079548E"/>
    <w:rsid w:val="00795A74"/>
    <w:rsid w:val="00795D08"/>
    <w:rsid w:val="007A570D"/>
    <w:rsid w:val="007B07A5"/>
    <w:rsid w:val="007B0E65"/>
    <w:rsid w:val="007B10D0"/>
    <w:rsid w:val="007B3CF8"/>
    <w:rsid w:val="007B7559"/>
    <w:rsid w:val="007B7884"/>
    <w:rsid w:val="007C1D78"/>
    <w:rsid w:val="007C220B"/>
    <w:rsid w:val="007C4325"/>
    <w:rsid w:val="007C47DE"/>
    <w:rsid w:val="007C49E5"/>
    <w:rsid w:val="007C5222"/>
    <w:rsid w:val="007C5A3E"/>
    <w:rsid w:val="007D0332"/>
    <w:rsid w:val="007D3340"/>
    <w:rsid w:val="007D7CD2"/>
    <w:rsid w:val="007E015F"/>
    <w:rsid w:val="007E2952"/>
    <w:rsid w:val="007E2FBD"/>
    <w:rsid w:val="007E4C9F"/>
    <w:rsid w:val="007E551C"/>
    <w:rsid w:val="007F034E"/>
    <w:rsid w:val="007F3727"/>
    <w:rsid w:val="007F3E0B"/>
    <w:rsid w:val="007F57F5"/>
    <w:rsid w:val="007F72CB"/>
    <w:rsid w:val="00800714"/>
    <w:rsid w:val="00800CB6"/>
    <w:rsid w:val="00804228"/>
    <w:rsid w:val="00804A7F"/>
    <w:rsid w:val="00810893"/>
    <w:rsid w:val="00810DFE"/>
    <w:rsid w:val="00811F62"/>
    <w:rsid w:val="008149E0"/>
    <w:rsid w:val="00815606"/>
    <w:rsid w:val="00816893"/>
    <w:rsid w:val="00817687"/>
    <w:rsid w:val="00820818"/>
    <w:rsid w:val="00820FB7"/>
    <w:rsid w:val="0082161E"/>
    <w:rsid w:val="00824F6A"/>
    <w:rsid w:val="00825E5E"/>
    <w:rsid w:val="008279C7"/>
    <w:rsid w:val="00830B39"/>
    <w:rsid w:val="008324BA"/>
    <w:rsid w:val="008330F4"/>
    <w:rsid w:val="00836564"/>
    <w:rsid w:val="008367E5"/>
    <w:rsid w:val="00836E65"/>
    <w:rsid w:val="00836FD5"/>
    <w:rsid w:val="008415E3"/>
    <w:rsid w:val="00843B57"/>
    <w:rsid w:val="0084485C"/>
    <w:rsid w:val="0084612F"/>
    <w:rsid w:val="00846FFF"/>
    <w:rsid w:val="008533EC"/>
    <w:rsid w:val="008645E6"/>
    <w:rsid w:val="00870252"/>
    <w:rsid w:val="00870B57"/>
    <w:rsid w:val="00871331"/>
    <w:rsid w:val="00871F26"/>
    <w:rsid w:val="008728AB"/>
    <w:rsid w:val="00873496"/>
    <w:rsid w:val="008738D1"/>
    <w:rsid w:val="00877439"/>
    <w:rsid w:val="00877745"/>
    <w:rsid w:val="00881963"/>
    <w:rsid w:val="008819A1"/>
    <w:rsid w:val="00883B6E"/>
    <w:rsid w:val="008862BD"/>
    <w:rsid w:val="00891C0B"/>
    <w:rsid w:val="008942D0"/>
    <w:rsid w:val="00896494"/>
    <w:rsid w:val="00896E4E"/>
    <w:rsid w:val="0089799B"/>
    <w:rsid w:val="00897FEC"/>
    <w:rsid w:val="008A2D69"/>
    <w:rsid w:val="008A581E"/>
    <w:rsid w:val="008A6C5F"/>
    <w:rsid w:val="008A6EA8"/>
    <w:rsid w:val="008B017F"/>
    <w:rsid w:val="008B152B"/>
    <w:rsid w:val="008B16D3"/>
    <w:rsid w:val="008B4F44"/>
    <w:rsid w:val="008B6B1F"/>
    <w:rsid w:val="008C0943"/>
    <w:rsid w:val="008C17C2"/>
    <w:rsid w:val="008C2AB8"/>
    <w:rsid w:val="008C59B2"/>
    <w:rsid w:val="008C6363"/>
    <w:rsid w:val="008C6923"/>
    <w:rsid w:val="008D202F"/>
    <w:rsid w:val="008D3B52"/>
    <w:rsid w:val="008D69C0"/>
    <w:rsid w:val="008D76B3"/>
    <w:rsid w:val="008D7F93"/>
    <w:rsid w:val="008E308A"/>
    <w:rsid w:val="008E4DB7"/>
    <w:rsid w:val="008E4FC4"/>
    <w:rsid w:val="008E64AA"/>
    <w:rsid w:val="008E65C9"/>
    <w:rsid w:val="008E77B0"/>
    <w:rsid w:val="008E7936"/>
    <w:rsid w:val="008F0237"/>
    <w:rsid w:val="008F0661"/>
    <w:rsid w:val="008F140F"/>
    <w:rsid w:val="008F1467"/>
    <w:rsid w:val="008F2BD3"/>
    <w:rsid w:val="00900EE0"/>
    <w:rsid w:val="00903620"/>
    <w:rsid w:val="00906110"/>
    <w:rsid w:val="00911153"/>
    <w:rsid w:val="0091283D"/>
    <w:rsid w:val="009133C6"/>
    <w:rsid w:val="00913508"/>
    <w:rsid w:val="0091475C"/>
    <w:rsid w:val="00915000"/>
    <w:rsid w:val="0091696E"/>
    <w:rsid w:val="00923DA0"/>
    <w:rsid w:val="0092412D"/>
    <w:rsid w:val="009251B3"/>
    <w:rsid w:val="009251DB"/>
    <w:rsid w:val="009258D0"/>
    <w:rsid w:val="00925D38"/>
    <w:rsid w:val="00926F24"/>
    <w:rsid w:val="00930234"/>
    <w:rsid w:val="009312A4"/>
    <w:rsid w:val="009312D2"/>
    <w:rsid w:val="009312EA"/>
    <w:rsid w:val="00932478"/>
    <w:rsid w:val="0093322E"/>
    <w:rsid w:val="00934A2A"/>
    <w:rsid w:val="0094017C"/>
    <w:rsid w:val="00942CC2"/>
    <w:rsid w:val="0094327E"/>
    <w:rsid w:val="009466A1"/>
    <w:rsid w:val="009515AD"/>
    <w:rsid w:val="00951E8D"/>
    <w:rsid w:val="009570F4"/>
    <w:rsid w:val="0095790B"/>
    <w:rsid w:val="00957C64"/>
    <w:rsid w:val="0096111F"/>
    <w:rsid w:val="00965AAE"/>
    <w:rsid w:val="00966676"/>
    <w:rsid w:val="00966ED0"/>
    <w:rsid w:val="00966F30"/>
    <w:rsid w:val="00970730"/>
    <w:rsid w:val="009711F0"/>
    <w:rsid w:val="009726C6"/>
    <w:rsid w:val="009733D2"/>
    <w:rsid w:val="00975C0F"/>
    <w:rsid w:val="0098088B"/>
    <w:rsid w:val="00985AAA"/>
    <w:rsid w:val="0099095E"/>
    <w:rsid w:val="00992CA3"/>
    <w:rsid w:val="00993329"/>
    <w:rsid w:val="0099608A"/>
    <w:rsid w:val="00997AC0"/>
    <w:rsid w:val="00997DFB"/>
    <w:rsid w:val="009A1631"/>
    <w:rsid w:val="009A2E92"/>
    <w:rsid w:val="009A539A"/>
    <w:rsid w:val="009A53AB"/>
    <w:rsid w:val="009A7475"/>
    <w:rsid w:val="009B0760"/>
    <w:rsid w:val="009B0D87"/>
    <w:rsid w:val="009B1BC4"/>
    <w:rsid w:val="009B263C"/>
    <w:rsid w:val="009B7A01"/>
    <w:rsid w:val="009C1D9F"/>
    <w:rsid w:val="009C4679"/>
    <w:rsid w:val="009C46F7"/>
    <w:rsid w:val="009C5E81"/>
    <w:rsid w:val="009C6E41"/>
    <w:rsid w:val="009C71A7"/>
    <w:rsid w:val="009D091F"/>
    <w:rsid w:val="009D251E"/>
    <w:rsid w:val="009D3DF5"/>
    <w:rsid w:val="009D421B"/>
    <w:rsid w:val="009D4B7A"/>
    <w:rsid w:val="009D5D81"/>
    <w:rsid w:val="009D5DCD"/>
    <w:rsid w:val="009D6FAD"/>
    <w:rsid w:val="009E088D"/>
    <w:rsid w:val="009E0C56"/>
    <w:rsid w:val="009E0D71"/>
    <w:rsid w:val="009E214A"/>
    <w:rsid w:val="009E4470"/>
    <w:rsid w:val="009E5506"/>
    <w:rsid w:val="009E56ED"/>
    <w:rsid w:val="009E7383"/>
    <w:rsid w:val="009F0414"/>
    <w:rsid w:val="009F2FA8"/>
    <w:rsid w:val="009F4CC2"/>
    <w:rsid w:val="009F4D6E"/>
    <w:rsid w:val="009F57A5"/>
    <w:rsid w:val="009F5A07"/>
    <w:rsid w:val="009F60F2"/>
    <w:rsid w:val="009F64F6"/>
    <w:rsid w:val="009F6A2E"/>
    <w:rsid w:val="009F7BE3"/>
    <w:rsid w:val="00A00AF6"/>
    <w:rsid w:val="00A04827"/>
    <w:rsid w:val="00A04977"/>
    <w:rsid w:val="00A0570B"/>
    <w:rsid w:val="00A0570C"/>
    <w:rsid w:val="00A06B5C"/>
    <w:rsid w:val="00A07E9A"/>
    <w:rsid w:val="00A103D6"/>
    <w:rsid w:val="00A1142A"/>
    <w:rsid w:val="00A12F89"/>
    <w:rsid w:val="00A133C0"/>
    <w:rsid w:val="00A14028"/>
    <w:rsid w:val="00A15553"/>
    <w:rsid w:val="00A209C7"/>
    <w:rsid w:val="00A22E34"/>
    <w:rsid w:val="00A30F87"/>
    <w:rsid w:val="00A31E3F"/>
    <w:rsid w:val="00A33ACE"/>
    <w:rsid w:val="00A35423"/>
    <w:rsid w:val="00A3640D"/>
    <w:rsid w:val="00A41242"/>
    <w:rsid w:val="00A4221E"/>
    <w:rsid w:val="00A42B10"/>
    <w:rsid w:val="00A42CE1"/>
    <w:rsid w:val="00A45E11"/>
    <w:rsid w:val="00A468D9"/>
    <w:rsid w:val="00A50389"/>
    <w:rsid w:val="00A503DC"/>
    <w:rsid w:val="00A54593"/>
    <w:rsid w:val="00A55B39"/>
    <w:rsid w:val="00A56AAB"/>
    <w:rsid w:val="00A62AC8"/>
    <w:rsid w:val="00A631CA"/>
    <w:rsid w:val="00A63422"/>
    <w:rsid w:val="00A63BA0"/>
    <w:rsid w:val="00A640A0"/>
    <w:rsid w:val="00A64230"/>
    <w:rsid w:val="00A64FC5"/>
    <w:rsid w:val="00A655D1"/>
    <w:rsid w:val="00A65CED"/>
    <w:rsid w:val="00A67EEE"/>
    <w:rsid w:val="00A701F9"/>
    <w:rsid w:val="00A707D7"/>
    <w:rsid w:val="00A71A2E"/>
    <w:rsid w:val="00A72912"/>
    <w:rsid w:val="00A74880"/>
    <w:rsid w:val="00A765B4"/>
    <w:rsid w:val="00A7672A"/>
    <w:rsid w:val="00A76A35"/>
    <w:rsid w:val="00A8226E"/>
    <w:rsid w:val="00A829E1"/>
    <w:rsid w:val="00A82AFE"/>
    <w:rsid w:val="00A82D33"/>
    <w:rsid w:val="00A82D52"/>
    <w:rsid w:val="00A82D7D"/>
    <w:rsid w:val="00A82DD5"/>
    <w:rsid w:val="00A86BEE"/>
    <w:rsid w:val="00A92E5A"/>
    <w:rsid w:val="00A93689"/>
    <w:rsid w:val="00A96B2E"/>
    <w:rsid w:val="00A97C0C"/>
    <w:rsid w:val="00AA03D4"/>
    <w:rsid w:val="00AA0C11"/>
    <w:rsid w:val="00AA0D9B"/>
    <w:rsid w:val="00AA1B1F"/>
    <w:rsid w:val="00AA41F9"/>
    <w:rsid w:val="00AA66CF"/>
    <w:rsid w:val="00AB0860"/>
    <w:rsid w:val="00AB10A5"/>
    <w:rsid w:val="00AB2751"/>
    <w:rsid w:val="00AB4F58"/>
    <w:rsid w:val="00AB4F5F"/>
    <w:rsid w:val="00AB50F1"/>
    <w:rsid w:val="00AB6DAC"/>
    <w:rsid w:val="00AB7374"/>
    <w:rsid w:val="00AB7492"/>
    <w:rsid w:val="00AC2CE6"/>
    <w:rsid w:val="00AC2D30"/>
    <w:rsid w:val="00AC392B"/>
    <w:rsid w:val="00AC4330"/>
    <w:rsid w:val="00AC7DC0"/>
    <w:rsid w:val="00AD222D"/>
    <w:rsid w:val="00AD2580"/>
    <w:rsid w:val="00AD334B"/>
    <w:rsid w:val="00AD4F61"/>
    <w:rsid w:val="00AD603C"/>
    <w:rsid w:val="00AE003D"/>
    <w:rsid w:val="00AE0703"/>
    <w:rsid w:val="00AE207F"/>
    <w:rsid w:val="00AE3651"/>
    <w:rsid w:val="00AE3652"/>
    <w:rsid w:val="00AE6D15"/>
    <w:rsid w:val="00AF109C"/>
    <w:rsid w:val="00AF4F19"/>
    <w:rsid w:val="00AF63AF"/>
    <w:rsid w:val="00AF6F05"/>
    <w:rsid w:val="00B00D7A"/>
    <w:rsid w:val="00B02258"/>
    <w:rsid w:val="00B03C2E"/>
    <w:rsid w:val="00B03C78"/>
    <w:rsid w:val="00B058F1"/>
    <w:rsid w:val="00B062DB"/>
    <w:rsid w:val="00B07E70"/>
    <w:rsid w:val="00B11288"/>
    <w:rsid w:val="00B11DF6"/>
    <w:rsid w:val="00B133A0"/>
    <w:rsid w:val="00B13A91"/>
    <w:rsid w:val="00B152D3"/>
    <w:rsid w:val="00B16530"/>
    <w:rsid w:val="00B20571"/>
    <w:rsid w:val="00B2183F"/>
    <w:rsid w:val="00B231FE"/>
    <w:rsid w:val="00B23A17"/>
    <w:rsid w:val="00B256C2"/>
    <w:rsid w:val="00B2575F"/>
    <w:rsid w:val="00B2647B"/>
    <w:rsid w:val="00B27FC3"/>
    <w:rsid w:val="00B27FCF"/>
    <w:rsid w:val="00B319CE"/>
    <w:rsid w:val="00B31C50"/>
    <w:rsid w:val="00B31C7D"/>
    <w:rsid w:val="00B3210D"/>
    <w:rsid w:val="00B3244F"/>
    <w:rsid w:val="00B3347C"/>
    <w:rsid w:val="00B3493A"/>
    <w:rsid w:val="00B3677E"/>
    <w:rsid w:val="00B371FC"/>
    <w:rsid w:val="00B424B0"/>
    <w:rsid w:val="00B426B9"/>
    <w:rsid w:val="00B42AFE"/>
    <w:rsid w:val="00B42BF7"/>
    <w:rsid w:val="00B4582A"/>
    <w:rsid w:val="00B46B6A"/>
    <w:rsid w:val="00B50E65"/>
    <w:rsid w:val="00B52A0D"/>
    <w:rsid w:val="00B5676C"/>
    <w:rsid w:val="00B619EA"/>
    <w:rsid w:val="00B61F73"/>
    <w:rsid w:val="00B62CFF"/>
    <w:rsid w:val="00B63A83"/>
    <w:rsid w:val="00B66896"/>
    <w:rsid w:val="00B67F28"/>
    <w:rsid w:val="00B704E4"/>
    <w:rsid w:val="00B71882"/>
    <w:rsid w:val="00B80060"/>
    <w:rsid w:val="00B81055"/>
    <w:rsid w:val="00B824A8"/>
    <w:rsid w:val="00B838B2"/>
    <w:rsid w:val="00B83A17"/>
    <w:rsid w:val="00B855F2"/>
    <w:rsid w:val="00B86C12"/>
    <w:rsid w:val="00B904D9"/>
    <w:rsid w:val="00B91401"/>
    <w:rsid w:val="00B931CA"/>
    <w:rsid w:val="00B947EF"/>
    <w:rsid w:val="00B95243"/>
    <w:rsid w:val="00B975B6"/>
    <w:rsid w:val="00BA0C7D"/>
    <w:rsid w:val="00BA3BC3"/>
    <w:rsid w:val="00BA6FA7"/>
    <w:rsid w:val="00BC0243"/>
    <w:rsid w:val="00BC0F13"/>
    <w:rsid w:val="00BC55BB"/>
    <w:rsid w:val="00BD5618"/>
    <w:rsid w:val="00BD59A2"/>
    <w:rsid w:val="00BD65CB"/>
    <w:rsid w:val="00BD7BD7"/>
    <w:rsid w:val="00BE1424"/>
    <w:rsid w:val="00BE4052"/>
    <w:rsid w:val="00BE50D4"/>
    <w:rsid w:val="00BF290A"/>
    <w:rsid w:val="00BF67A7"/>
    <w:rsid w:val="00BF766A"/>
    <w:rsid w:val="00BF7B2C"/>
    <w:rsid w:val="00C04C00"/>
    <w:rsid w:val="00C054D6"/>
    <w:rsid w:val="00C0630E"/>
    <w:rsid w:val="00C06BB6"/>
    <w:rsid w:val="00C071D3"/>
    <w:rsid w:val="00C07414"/>
    <w:rsid w:val="00C11BD0"/>
    <w:rsid w:val="00C1274C"/>
    <w:rsid w:val="00C129DA"/>
    <w:rsid w:val="00C15A95"/>
    <w:rsid w:val="00C16560"/>
    <w:rsid w:val="00C230AF"/>
    <w:rsid w:val="00C271BC"/>
    <w:rsid w:val="00C300DE"/>
    <w:rsid w:val="00C30B57"/>
    <w:rsid w:val="00C32BD4"/>
    <w:rsid w:val="00C34324"/>
    <w:rsid w:val="00C358F2"/>
    <w:rsid w:val="00C3726F"/>
    <w:rsid w:val="00C4109A"/>
    <w:rsid w:val="00C42EFB"/>
    <w:rsid w:val="00C43838"/>
    <w:rsid w:val="00C43CD6"/>
    <w:rsid w:val="00C46946"/>
    <w:rsid w:val="00C530A8"/>
    <w:rsid w:val="00C55A14"/>
    <w:rsid w:val="00C55B29"/>
    <w:rsid w:val="00C60FF7"/>
    <w:rsid w:val="00C6370A"/>
    <w:rsid w:val="00C63826"/>
    <w:rsid w:val="00C64968"/>
    <w:rsid w:val="00C65B1E"/>
    <w:rsid w:val="00C66428"/>
    <w:rsid w:val="00C733C1"/>
    <w:rsid w:val="00C73E3E"/>
    <w:rsid w:val="00C74AAC"/>
    <w:rsid w:val="00C74DC0"/>
    <w:rsid w:val="00C80CD2"/>
    <w:rsid w:val="00C811B5"/>
    <w:rsid w:val="00C82E4A"/>
    <w:rsid w:val="00C8538F"/>
    <w:rsid w:val="00C902A6"/>
    <w:rsid w:val="00C905CD"/>
    <w:rsid w:val="00C90693"/>
    <w:rsid w:val="00C90C99"/>
    <w:rsid w:val="00C90FD9"/>
    <w:rsid w:val="00C91AE3"/>
    <w:rsid w:val="00C92FBA"/>
    <w:rsid w:val="00C945C1"/>
    <w:rsid w:val="00C96009"/>
    <w:rsid w:val="00C96071"/>
    <w:rsid w:val="00C96357"/>
    <w:rsid w:val="00C967AA"/>
    <w:rsid w:val="00CA08C5"/>
    <w:rsid w:val="00CA1C81"/>
    <w:rsid w:val="00CA412B"/>
    <w:rsid w:val="00CA527C"/>
    <w:rsid w:val="00CA7B11"/>
    <w:rsid w:val="00CB1463"/>
    <w:rsid w:val="00CB3998"/>
    <w:rsid w:val="00CB55F1"/>
    <w:rsid w:val="00CB590D"/>
    <w:rsid w:val="00CB6558"/>
    <w:rsid w:val="00CB7F6C"/>
    <w:rsid w:val="00CC0728"/>
    <w:rsid w:val="00CC1788"/>
    <w:rsid w:val="00CC1BD5"/>
    <w:rsid w:val="00CC59E5"/>
    <w:rsid w:val="00CC5DC0"/>
    <w:rsid w:val="00CC623A"/>
    <w:rsid w:val="00CC7BF8"/>
    <w:rsid w:val="00CD43A6"/>
    <w:rsid w:val="00CD50AE"/>
    <w:rsid w:val="00CE1B35"/>
    <w:rsid w:val="00CE2B61"/>
    <w:rsid w:val="00CE2B89"/>
    <w:rsid w:val="00CE61BF"/>
    <w:rsid w:val="00CE6A8A"/>
    <w:rsid w:val="00CE6EAF"/>
    <w:rsid w:val="00CF1F92"/>
    <w:rsid w:val="00CF2580"/>
    <w:rsid w:val="00CF717E"/>
    <w:rsid w:val="00CF76D2"/>
    <w:rsid w:val="00D04CAD"/>
    <w:rsid w:val="00D07096"/>
    <w:rsid w:val="00D075A4"/>
    <w:rsid w:val="00D10984"/>
    <w:rsid w:val="00D1138E"/>
    <w:rsid w:val="00D12E3D"/>
    <w:rsid w:val="00D165AE"/>
    <w:rsid w:val="00D16B4D"/>
    <w:rsid w:val="00D1769E"/>
    <w:rsid w:val="00D17A7B"/>
    <w:rsid w:val="00D17B9D"/>
    <w:rsid w:val="00D17EC4"/>
    <w:rsid w:val="00D212A3"/>
    <w:rsid w:val="00D21733"/>
    <w:rsid w:val="00D22266"/>
    <w:rsid w:val="00D22A22"/>
    <w:rsid w:val="00D23B9C"/>
    <w:rsid w:val="00D26064"/>
    <w:rsid w:val="00D26929"/>
    <w:rsid w:val="00D2797D"/>
    <w:rsid w:val="00D30BE5"/>
    <w:rsid w:val="00D32F1E"/>
    <w:rsid w:val="00D4229D"/>
    <w:rsid w:val="00D44254"/>
    <w:rsid w:val="00D44F3B"/>
    <w:rsid w:val="00D472C1"/>
    <w:rsid w:val="00D514B9"/>
    <w:rsid w:val="00D5198B"/>
    <w:rsid w:val="00D5470F"/>
    <w:rsid w:val="00D563F5"/>
    <w:rsid w:val="00D5707E"/>
    <w:rsid w:val="00D60912"/>
    <w:rsid w:val="00D60FAC"/>
    <w:rsid w:val="00D63911"/>
    <w:rsid w:val="00D63D6E"/>
    <w:rsid w:val="00D67AE3"/>
    <w:rsid w:val="00D701EB"/>
    <w:rsid w:val="00D75687"/>
    <w:rsid w:val="00D77352"/>
    <w:rsid w:val="00D77659"/>
    <w:rsid w:val="00D776D0"/>
    <w:rsid w:val="00D8020F"/>
    <w:rsid w:val="00D849EE"/>
    <w:rsid w:val="00D85917"/>
    <w:rsid w:val="00D861C5"/>
    <w:rsid w:val="00D86691"/>
    <w:rsid w:val="00D8678E"/>
    <w:rsid w:val="00D86EEC"/>
    <w:rsid w:val="00D87954"/>
    <w:rsid w:val="00D87DBD"/>
    <w:rsid w:val="00D9095E"/>
    <w:rsid w:val="00D933D4"/>
    <w:rsid w:val="00D94B25"/>
    <w:rsid w:val="00D95056"/>
    <w:rsid w:val="00D95A54"/>
    <w:rsid w:val="00D95EBE"/>
    <w:rsid w:val="00D96904"/>
    <w:rsid w:val="00D96D86"/>
    <w:rsid w:val="00D97410"/>
    <w:rsid w:val="00D97E1C"/>
    <w:rsid w:val="00DA1320"/>
    <w:rsid w:val="00DA15F2"/>
    <w:rsid w:val="00DA224A"/>
    <w:rsid w:val="00DA3F82"/>
    <w:rsid w:val="00DA419F"/>
    <w:rsid w:val="00DA4516"/>
    <w:rsid w:val="00DA4EA7"/>
    <w:rsid w:val="00DA50A6"/>
    <w:rsid w:val="00DA6842"/>
    <w:rsid w:val="00DA7307"/>
    <w:rsid w:val="00DB217D"/>
    <w:rsid w:val="00DB6C3D"/>
    <w:rsid w:val="00DB6D4B"/>
    <w:rsid w:val="00DB7AA7"/>
    <w:rsid w:val="00DC2D16"/>
    <w:rsid w:val="00DC3CC3"/>
    <w:rsid w:val="00DC4E79"/>
    <w:rsid w:val="00DC5454"/>
    <w:rsid w:val="00DD1BBC"/>
    <w:rsid w:val="00DD3DBA"/>
    <w:rsid w:val="00DD438C"/>
    <w:rsid w:val="00DD54CF"/>
    <w:rsid w:val="00DD5E83"/>
    <w:rsid w:val="00DE1E11"/>
    <w:rsid w:val="00DE36AA"/>
    <w:rsid w:val="00DE73B7"/>
    <w:rsid w:val="00DF5CAF"/>
    <w:rsid w:val="00DF6CAB"/>
    <w:rsid w:val="00DF6FE8"/>
    <w:rsid w:val="00DF7908"/>
    <w:rsid w:val="00E01F28"/>
    <w:rsid w:val="00E022FF"/>
    <w:rsid w:val="00E0525E"/>
    <w:rsid w:val="00E07B08"/>
    <w:rsid w:val="00E10F32"/>
    <w:rsid w:val="00E17FF6"/>
    <w:rsid w:val="00E23E54"/>
    <w:rsid w:val="00E24057"/>
    <w:rsid w:val="00E24834"/>
    <w:rsid w:val="00E24BAC"/>
    <w:rsid w:val="00E27A8B"/>
    <w:rsid w:val="00E30610"/>
    <w:rsid w:val="00E30B93"/>
    <w:rsid w:val="00E33450"/>
    <w:rsid w:val="00E33D87"/>
    <w:rsid w:val="00E343E7"/>
    <w:rsid w:val="00E3673E"/>
    <w:rsid w:val="00E36B20"/>
    <w:rsid w:val="00E36ED5"/>
    <w:rsid w:val="00E405E0"/>
    <w:rsid w:val="00E40ADA"/>
    <w:rsid w:val="00E41FD8"/>
    <w:rsid w:val="00E44073"/>
    <w:rsid w:val="00E4570A"/>
    <w:rsid w:val="00E46417"/>
    <w:rsid w:val="00E512F0"/>
    <w:rsid w:val="00E513C6"/>
    <w:rsid w:val="00E51C71"/>
    <w:rsid w:val="00E55C6C"/>
    <w:rsid w:val="00E574AB"/>
    <w:rsid w:val="00E6222F"/>
    <w:rsid w:val="00E629BD"/>
    <w:rsid w:val="00E70D33"/>
    <w:rsid w:val="00E71A27"/>
    <w:rsid w:val="00E74BE5"/>
    <w:rsid w:val="00E76A41"/>
    <w:rsid w:val="00E76E82"/>
    <w:rsid w:val="00E807EA"/>
    <w:rsid w:val="00E85F02"/>
    <w:rsid w:val="00E8615B"/>
    <w:rsid w:val="00E94975"/>
    <w:rsid w:val="00E969AC"/>
    <w:rsid w:val="00E97964"/>
    <w:rsid w:val="00EA19CF"/>
    <w:rsid w:val="00EA2BF1"/>
    <w:rsid w:val="00EA3ED5"/>
    <w:rsid w:val="00EA6E01"/>
    <w:rsid w:val="00EA7375"/>
    <w:rsid w:val="00EB01EA"/>
    <w:rsid w:val="00EB0545"/>
    <w:rsid w:val="00EB071C"/>
    <w:rsid w:val="00EB4D6C"/>
    <w:rsid w:val="00EB5B38"/>
    <w:rsid w:val="00EC084C"/>
    <w:rsid w:val="00EC4B6D"/>
    <w:rsid w:val="00EC6122"/>
    <w:rsid w:val="00EC62E4"/>
    <w:rsid w:val="00EC778F"/>
    <w:rsid w:val="00ED0D75"/>
    <w:rsid w:val="00ED3142"/>
    <w:rsid w:val="00ED6E92"/>
    <w:rsid w:val="00EE11E6"/>
    <w:rsid w:val="00EE3D2B"/>
    <w:rsid w:val="00EE55E0"/>
    <w:rsid w:val="00EE56F3"/>
    <w:rsid w:val="00EE6D47"/>
    <w:rsid w:val="00EE6DFB"/>
    <w:rsid w:val="00EE79CD"/>
    <w:rsid w:val="00EF19B2"/>
    <w:rsid w:val="00EF1E61"/>
    <w:rsid w:val="00EF2ADD"/>
    <w:rsid w:val="00EF4239"/>
    <w:rsid w:val="00EF52C4"/>
    <w:rsid w:val="00F01351"/>
    <w:rsid w:val="00F032B5"/>
    <w:rsid w:val="00F03DCF"/>
    <w:rsid w:val="00F1263E"/>
    <w:rsid w:val="00F16A46"/>
    <w:rsid w:val="00F170B4"/>
    <w:rsid w:val="00F204C4"/>
    <w:rsid w:val="00F234FC"/>
    <w:rsid w:val="00F26BA2"/>
    <w:rsid w:val="00F27DE0"/>
    <w:rsid w:val="00F30CDF"/>
    <w:rsid w:val="00F31D68"/>
    <w:rsid w:val="00F329F6"/>
    <w:rsid w:val="00F33616"/>
    <w:rsid w:val="00F33EA8"/>
    <w:rsid w:val="00F34CAA"/>
    <w:rsid w:val="00F37FB2"/>
    <w:rsid w:val="00F44789"/>
    <w:rsid w:val="00F47DD9"/>
    <w:rsid w:val="00F50819"/>
    <w:rsid w:val="00F51157"/>
    <w:rsid w:val="00F51975"/>
    <w:rsid w:val="00F51FAF"/>
    <w:rsid w:val="00F53B7B"/>
    <w:rsid w:val="00F54DD9"/>
    <w:rsid w:val="00F5522E"/>
    <w:rsid w:val="00F56B23"/>
    <w:rsid w:val="00F579B4"/>
    <w:rsid w:val="00F60415"/>
    <w:rsid w:val="00F610B9"/>
    <w:rsid w:val="00F63EA7"/>
    <w:rsid w:val="00F665A2"/>
    <w:rsid w:val="00F71179"/>
    <w:rsid w:val="00F7129F"/>
    <w:rsid w:val="00F717C6"/>
    <w:rsid w:val="00F71BF8"/>
    <w:rsid w:val="00F727C0"/>
    <w:rsid w:val="00F73AB7"/>
    <w:rsid w:val="00F7602F"/>
    <w:rsid w:val="00F76397"/>
    <w:rsid w:val="00F8153A"/>
    <w:rsid w:val="00F8204D"/>
    <w:rsid w:val="00F83897"/>
    <w:rsid w:val="00F83E45"/>
    <w:rsid w:val="00F874A7"/>
    <w:rsid w:val="00F90C96"/>
    <w:rsid w:val="00F90CBB"/>
    <w:rsid w:val="00F91FA8"/>
    <w:rsid w:val="00F94B74"/>
    <w:rsid w:val="00F9538D"/>
    <w:rsid w:val="00F95E99"/>
    <w:rsid w:val="00FA079C"/>
    <w:rsid w:val="00FA18DB"/>
    <w:rsid w:val="00FA31D7"/>
    <w:rsid w:val="00FA3A45"/>
    <w:rsid w:val="00FA4C94"/>
    <w:rsid w:val="00FA646E"/>
    <w:rsid w:val="00FA6932"/>
    <w:rsid w:val="00FA7C9D"/>
    <w:rsid w:val="00FB12F3"/>
    <w:rsid w:val="00FB1471"/>
    <w:rsid w:val="00FB2146"/>
    <w:rsid w:val="00FB4D01"/>
    <w:rsid w:val="00FB76B2"/>
    <w:rsid w:val="00FB7886"/>
    <w:rsid w:val="00FB7B9C"/>
    <w:rsid w:val="00FC24E4"/>
    <w:rsid w:val="00FC6446"/>
    <w:rsid w:val="00FC6C69"/>
    <w:rsid w:val="00FC6CF2"/>
    <w:rsid w:val="00FC6F11"/>
    <w:rsid w:val="00FD1C12"/>
    <w:rsid w:val="00FD391C"/>
    <w:rsid w:val="00FD3D24"/>
    <w:rsid w:val="00FD5A22"/>
    <w:rsid w:val="00FE22C6"/>
    <w:rsid w:val="00FE2743"/>
    <w:rsid w:val="00FE2E24"/>
    <w:rsid w:val="00FE442E"/>
    <w:rsid w:val="00FE44F7"/>
    <w:rsid w:val="00FE483F"/>
    <w:rsid w:val="00FE4F34"/>
    <w:rsid w:val="00FE51BF"/>
    <w:rsid w:val="00FE5442"/>
    <w:rsid w:val="00FE75F1"/>
    <w:rsid w:val="00FE7757"/>
    <w:rsid w:val="00FE79AE"/>
    <w:rsid w:val="00FE7E19"/>
    <w:rsid w:val="00FF53F4"/>
    <w:rsid w:val="00FF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70D"/>
    <w:rPr>
      <w:sz w:val="24"/>
      <w:szCs w:val="24"/>
    </w:rPr>
  </w:style>
  <w:style w:type="paragraph" w:styleId="Heading1">
    <w:name w:val="heading 1"/>
    <w:basedOn w:val="Normal"/>
    <w:next w:val="Normal"/>
    <w:link w:val="Heading1Char"/>
    <w:uiPriority w:val="99"/>
    <w:qFormat/>
    <w:rsid w:val="00572BB4"/>
    <w:pPr>
      <w:keepNext/>
      <w:jc w:val="center"/>
      <w:outlineLvl w:val="0"/>
    </w:pPr>
    <w:rPr>
      <w:b/>
      <w:bCs/>
      <w:sz w:val="26"/>
    </w:rPr>
  </w:style>
  <w:style w:type="paragraph" w:styleId="Heading2">
    <w:name w:val="heading 2"/>
    <w:basedOn w:val="Normal"/>
    <w:next w:val="Normal"/>
    <w:link w:val="Heading2Char"/>
    <w:uiPriority w:val="99"/>
    <w:qFormat/>
    <w:rsid w:val="00572BB4"/>
    <w:pPr>
      <w:keepNext/>
      <w:jc w:val="center"/>
      <w:outlineLvl w:val="1"/>
    </w:pPr>
    <w:rPr>
      <w:b/>
      <w:bCs/>
      <w:sz w:val="28"/>
    </w:rPr>
  </w:style>
  <w:style w:type="paragraph" w:styleId="Heading3">
    <w:name w:val="heading 3"/>
    <w:basedOn w:val="Normal"/>
    <w:next w:val="Normal"/>
    <w:link w:val="Heading3Char"/>
    <w:uiPriority w:val="99"/>
    <w:qFormat/>
    <w:rsid w:val="00572BB4"/>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201A"/>
    <w:rPr>
      <w:rFonts w:cs="Times New Roman"/>
      <w:b/>
      <w:bCs/>
      <w:sz w:val="24"/>
      <w:szCs w:val="24"/>
    </w:rPr>
  </w:style>
  <w:style w:type="character" w:customStyle="1" w:styleId="Heading2Char">
    <w:name w:val="Heading 2 Char"/>
    <w:basedOn w:val="DefaultParagraphFont"/>
    <w:link w:val="Heading2"/>
    <w:uiPriority w:val="9"/>
    <w:semiHidden/>
    <w:rsid w:val="009C150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C150A"/>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572BB4"/>
    <w:pPr>
      <w:jc w:val="center"/>
    </w:pPr>
    <w:rPr>
      <w:b/>
      <w:bCs/>
    </w:rPr>
  </w:style>
  <w:style w:type="character" w:customStyle="1" w:styleId="TitleChar">
    <w:name w:val="Title Char"/>
    <w:basedOn w:val="DefaultParagraphFont"/>
    <w:link w:val="Title"/>
    <w:uiPriority w:val="10"/>
    <w:rsid w:val="009C150A"/>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572BB4"/>
    <w:pPr>
      <w:widowControl w:val="0"/>
      <w:jc w:val="center"/>
    </w:pPr>
    <w:rPr>
      <w:b/>
      <w:bCs/>
      <w:sz w:val="26"/>
    </w:rPr>
  </w:style>
  <w:style w:type="character" w:customStyle="1" w:styleId="SubtitleChar">
    <w:name w:val="Subtitle Char"/>
    <w:basedOn w:val="DefaultParagraphFont"/>
    <w:link w:val="Subtitle"/>
    <w:uiPriority w:val="11"/>
    <w:rsid w:val="009C150A"/>
    <w:rPr>
      <w:rFonts w:asciiTheme="majorHAnsi" w:eastAsiaTheme="majorEastAsia" w:hAnsiTheme="majorHAnsi" w:cstheme="majorBidi"/>
      <w:sz w:val="24"/>
      <w:szCs w:val="24"/>
    </w:rPr>
  </w:style>
  <w:style w:type="paragraph" w:styleId="Header">
    <w:name w:val="header"/>
    <w:basedOn w:val="Normal"/>
    <w:link w:val="HeaderChar"/>
    <w:uiPriority w:val="99"/>
    <w:rsid w:val="00572BB4"/>
    <w:pPr>
      <w:tabs>
        <w:tab w:val="center" w:pos="4320"/>
        <w:tab w:val="right" w:pos="8640"/>
      </w:tabs>
    </w:pPr>
  </w:style>
  <w:style w:type="character" w:customStyle="1" w:styleId="HeaderChar">
    <w:name w:val="Header Char"/>
    <w:basedOn w:val="DefaultParagraphFont"/>
    <w:link w:val="Header"/>
    <w:uiPriority w:val="99"/>
    <w:semiHidden/>
    <w:rsid w:val="009C150A"/>
    <w:rPr>
      <w:sz w:val="24"/>
      <w:szCs w:val="24"/>
    </w:rPr>
  </w:style>
  <w:style w:type="character" w:styleId="PageNumber">
    <w:name w:val="page number"/>
    <w:basedOn w:val="DefaultParagraphFont"/>
    <w:uiPriority w:val="99"/>
    <w:rsid w:val="00572BB4"/>
    <w:rPr>
      <w:rFonts w:cs="Times New Roman"/>
    </w:rPr>
  </w:style>
  <w:style w:type="paragraph" w:styleId="Footer">
    <w:name w:val="footer"/>
    <w:basedOn w:val="Normal"/>
    <w:link w:val="FooterChar"/>
    <w:uiPriority w:val="99"/>
    <w:rsid w:val="00572BB4"/>
    <w:pPr>
      <w:tabs>
        <w:tab w:val="center" w:pos="4320"/>
        <w:tab w:val="right" w:pos="8640"/>
      </w:tabs>
    </w:pPr>
  </w:style>
  <w:style w:type="character" w:customStyle="1" w:styleId="FooterChar">
    <w:name w:val="Footer Char"/>
    <w:basedOn w:val="DefaultParagraphFont"/>
    <w:link w:val="Footer"/>
    <w:uiPriority w:val="99"/>
    <w:semiHidden/>
    <w:rsid w:val="009C150A"/>
    <w:rPr>
      <w:sz w:val="24"/>
      <w:szCs w:val="24"/>
    </w:rPr>
  </w:style>
  <w:style w:type="paragraph" w:customStyle="1" w:styleId="Style">
    <w:name w:val="Style"/>
    <w:basedOn w:val="Normal"/>
    <w:uiPriority w:val="99"/>
    <w:rsid w:val="00F54DD9"/>
    <w:pPr>
      <w:spacing w:after="160" w:line="240" w:lineRule="exact"/>
      <w:jc w:val="both"/>
    </w:pPr>
    <w:rPr>
      <w:rFonts w:ascii="Verdana" w:hAnsi="Verdana"/>
      <w:sz w:val="22"/>
      <w:szCs w:val="20"/>
      <w:lang w:val="en-ZA"/>
    </w:rPr>
  </w:style>
  <w:style w:type="table" w:styleId="TableGrid">
    <w:name w:val="Table Grid"/>
    <w:basedOn w:val="TableNormal"/>
    <w:uiPriority w:val="99"/>
    <w:rsid w:val="00FE27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CC0728"/>
    <w:rPr>
      <w:rFonts w:ascii="Tahoma" w:hAnsi="Tahoma"/>
      <w:sz w:val="16"/>
      <w:szCs w:val="16"/>
    </w:rPr>
  </w:style>
  <w:style w:type="character" w:customStyle="1" w:styleId="BalloonTextChar">
    <w:name w:val="Balloon Text Char"/>
    <w:basedOn w:val="DefaultParagraphFont"/>
    <w:link w:val="BalloonText"/>
    <w:uiPriority w:val="99"/>
    <w:locked/>
    <w:rsid w:val="00CC0728"/>
    <w:rPr>
      <w:rFonts w:ascii="Tahoma" w:hAnsi="Tahoma"/>
      <w:sz w:val="16"/>
    </w:rPr>
  </w:style>
  <w:style w:type="character" w:styleId="PlaceholderText">
    <w:name w:val="Placeholder Text"/>
    <w:basedOn w:val="DefaultParagraphFont"/>
    <w:uiPriority w:val="99"/>
    <w:semiHidden/>
    <w:rsid w:val="00B95243"/>
    <w:rPr>
      <w:rFonts w:cs="Times New Roman"/>
      <w:color w:val="808080"/>
    </w:rPr>
  </w:style>
  <w:style w:type="paragraph" w:styleId="ListParagraph">
    <w:name w:val="List Paragraph"/>
    <w:basedOn w:val="Normal"/>
    <w:uiPriority w:val="99"/>
    <w:qFormat/>
    <w:rsid w:val="003F1466"/>
    <w:pPr>
      <w:ind w:left="720"/>
      <w:contextualSpacing/>
    </w:pPr>
  </w:style>
  <w:style w:type="paragraph" w:styleId="EndnoteText">
    <w:name w:val="endnote text"/>
    <w:basedOn w:val="Normal"/>
    <w:link w:val="EndnoteTextChar"/>
    <w:uiPriority w:val="99"/>
    <w:semiHidden/>
    <w:rsid w:val="005C6410"/>
    <w:rPr>
      <w:sz w:val="20"/>
      <w:szCs w:val="20"/>
    </w:rPr>
  </w:style>
  <w:style w:type="character" w:customStyle="1" w:styleId="EndnoteTextChar">
    <w:name w:val="Endnote Text Char"/>
    <w:basedOn w:val="DefaultParagraphFont"/>
    <w:link w:val="EndnoteText"/>
    <w:uiPriority w:val="99"/>
    <w:semiHidden/>
    <w:locked/>
    <w:rsid w:val="005C6410"/>
    <w:rPr>
      <w:rFonts w:cs="Times New Roman"/>
    </w:rPr>
  </w:style>
  <w:style w:type="character" w:styleId="EndnoteReference">
    <w:name w:val="endnote reference"/>
    <w:basedOn w:val="DefaultParagraphFont"/>
    <w:uiPriority w:val="99"/>
    <w:semiHidden/>
    <w:rsid w:val="005C6410"/>
    <w:rPr>
      <w:rFonts w:cs="Times New Roman"/>
      <w:vertAlign w:val="superscript"/>
    </w:rPr>
  </w:style>
  <w:style w:type="paragraph" w:styleId="FootnoteText">
    <w:name w:val="footnote text"/>
    <w:basedOn w:val="Normal"/>
    <w:link w:val="FootnoteTextChar"/>
    <w:uiPriority w:val="99"/>
    <w:semiHidden/>
    <w:rsid w:val="005C6410"/>
    <w:rPr>
      <w:sz w:val="20"/>
      <w:szCs w:val="20"/>
    </w:rPr>
  </w:style>
  <w:style w:type="character" w:customStyle="1" w:styleId="FootnoteTextChar">
    <w:name w:val="Footnote Text Char"/>
    <w:basedOn w:val="DefaultParagraphFont"/>
    <w:link w:val="FootnoteText"/>
    <w:uiPriority w:val="99"/>
    <w:semiHidden/>
    <w:locked/>
    <w:rsid w:val="005C6410"/>
    <w:rPr>
      <w:rFonts w:cs="Times New Roman"/>
    </w:rPr>
  </w:style>
  <w:style w:type="character" w:styleId="FootnoteReference">
    <w:name w:val="footnote reference"/>
    <w:basedOn w:val="DefaultParagraphFont"/>
    <w:uiPriority w:val="99"/>
    <w:semiHidden/>
    <w:rsid w:val="005C6410"/>
    <w:rPr>
      <w:rFonts w:cs="Times New Roman"/>
      <w:vertAlign w:val="superscript"/>
    </w:rPr>
  </w:style>
  <w:style w:type="paragraph" w:styleId="Revision">
    <w:name w:val="Revision"/>
    <w:hidden/>
    <w:uiPriority w:val="99"/>
    <w:semiHidden/>
    <w:rsid w:val="005A2782"/>
    <w:rPr>
      <w:sz w:val="24"/>
      <w:szCs w:val="24"/>
    </w:rPr>
  </w:style>
  <w:style w:type="character" w:styleId="CommentReference">
    <w:name w:val="annotation reference"/>
    <w:basedOn w:val="DefaultParagraphFont"/>
    <w:uiPriority w:val="99"/>
    <w:semiHidden/>
    <w:rsid w:val="00443141"/>
    <w:rPr>
      <w:rFonts w:cs="Times New Roman"/>
      <w:sz w:val="16"/>
      <w:szCs w:val="16"/>
    </w:rPr>
  </w:style>
  <w:style w:type="paragraph" w:styleId="CommentText">
    <w:name w:val="annotation text"/>
    <w:basedOn w:val="Normal"/>
    <w:link w:val="CommentTextChar"/>
    <w:uiPriority w:val="99"/>
    <w:semiHidden/>
    <w:rsid w:val="00443141"/>
    <w:rPr>
      <w:sz w:val="20"/>
      <w:szCs w:val="20"/>
    </w:rPr>
  </w:style>
  <w:style w:type="character" w:customStyle="1" w:styleId="CommentTextChar">
    <w:name w:val="Comment Text Char"/>
    <w:basedOn w:val="DefaultParagraphFont"/>
    <w:link w:val="CommentText"/>
    <w:uiPriority w:val="99"/>
    <w:semiHidden/>
    <w:locked/>
    <w:rsid w:val="00443141"/>
    <w:rPr>
      <w:rFonts w:cs="Times New Roman"/>
    </w:rPr>
  </w:style>
  <w:style w:type="paragraph" w:styleId="CommentSubject">
    <w:name w:val="annotation subject"/>
    <w:basedOn w:val="CommentText"/>
    <w:next w:val="CommentText"/>
    <w:link w:val="CommentSubjectChar"/>
    <w:uiPriority w:val="99"/>
    <w:semiHidden/>
    <w:rsid w:val="00443141"/>
    <w:rPr>
      <w:b/>
      <w:bCs/>
    </w:rPr>
  </w:style>
  <w:style w:type="character" w:customStyle="1" w:styleId="CommentSubjectChar">
    <w:name w:val="Comment Subject Char"/>
    <w:basedOn w:val="CommentTextChar"/>
    <w:link w:val="CommentSubject"/>
    <w:uiPriority w:val="99"/>
    <w:semiHidden/>
    <w:locked/>
    <w:rsid w:val="00443141"/>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70D"/>
    <w:rPr>
      <w:sz w:val="24"/>
      <w:szCs w:val="24"/>
    </w:rPr>
  </w:style>
  <w:style w:type="paragraph" w:styleId="Heading1">
    <w:name w:val="heading 1"/>
    <w:basedOn w:val="Normal"/>
    <w:next w:val="Normal"/>
    <w:link w:val="Heading1Char"/>
    <w:uiPriority w:val="99"/>
    <w:qFormat/>
    <w:rsid w:val="00572BB4"/>
    <w:pPr>
      <w:keepNext/>
      <w:jc w:val="center"/>
      <w:outlineLvl w:val="0"/>
    </w:pPr>
    <w:rPr>
      <w:b/>
      <w:bCs/>
      <w:sz w:val="26"/>
    </w:rPr>
  </w:style>
  <w:style w:type="paragraph" w:styleId="Heading2">
    <w:name w:val="heading 2"/>
    <w:basedOn w:val="Normal"/>
    <w:next w:val="Normal"/>
    <w:link w:val="Heading2Char"/>
    <w:uiPriority w:val="99"/>
    <w:qFormat/>
    <w:rsid w:val="00572BB4"/>
    <w:pPr>
      <w:keepNext/>
      <w:jc w:val="center"/>
      <w:outlineLvl w:val="1"/>
    </w:pPr>
    <w:rPr>
      <w:b/>
      <w:bCs/>
      <w:sz w:val="28"/>
    </w:rPr>
  </w:style>
  <w:style w:type="paragraph" w:styleId="Heading3">
    <w:name w:val="heading 3"/>
    <w:basedOn w:val="Normal"/>
    <w:next w:val="Normal"/>
    <w:link w:val="Heading3Char"/>
    <w:uiPriority w:val="99"/>
    <w:qFormat/>
    <w:rsid w:val="00572BB4"/>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201A"/>
    <w:rPr>
      <w:rFonts w:cs="Times New Roman"/>
      <w:b/>
      <w:bCs/>
      <w:sz w:val="24"/>
      <w:szCs w:val="24"/>
    </w:rPr>
  </w:style>
  <w:style w:type="character" w:customStyle="1" w:styleId="Heading2Char">
    <w:name w:val="Heading 2 Char"/>
    <w:basedOn w:val="DefaultParagraphFont"/>
    <w:link w:val="Heading2"/>
    <w:uiPriority w:val="9"/>
    <w:semiHidden/>
    <w:rsid w:val="009C150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C150A"/>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572BB4"/>
    <w:pPr>
      <w:jc w:val="center"/>
    </w:pPr>
    <w:rPr>
      <w:b/>
      <w:bCs/>
    </w:rPr>
  </w:style>
  <w:style w:type="character" w:customStyle="1" w:styleId="TitleChar">
    <w:name w:val="Title Char"/>
    <w:basedOn w:val="DefaultParagraphFont"/>
    <w:link w:val="Title"/>
    <w:uiPriority w:val="10"/>
    <w:rsid w:val="009C150A"/>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572BB4"/>
    <w:pPr>
      <w:widowControl w:val="0"/>
      <w:jc w:val="center"/>
    </w:pPr>
    <w:rPr>
      <w:b/>
      <w:bCs/>
      <w:sz w:val="26"/>
    </w:rPr>
  </w:style>
  <w:style w:type="character" w:customStyle="1" w:styleId="SubtitleChar">
    <w:name w:val="Subtitle Char"/>
    <w:basedOn w:val="DefaultParagraphFont"/>
    <w:link w:val="Subtitle"/>
    <w:uiPriority w:val="11"/>
    <w:rsid w:val="009C150A"/>
    <w:rPr>
      <w:rFonts w:asciiTheme="majorHAnsi" w:eastAsiaTheme="majorEastAsia" w:hAnsiTheme="majorHAnsi" w:cstheme="majorBidi"/>
      <w:sz w:val="24"/>
      <w:szCs w:val="24"/>
    </w:rPr>
  </w:style>
  <w:style w:type="paragraph" w:styleId="Header">
    <w:name w:val="header"/>
    <w:basedOn w:val="Normal"/>
    <w:link w:val="HeaderChar"/>
    <w:uiPriority w:val="99"/>
    <w:rsid w:val="00572BB4"/>
    <w:pPr>
      <w:tabs>
        <w:tab w:val="center" w:pos="4320"/>
        <w:tab w:val="right" w:pos="8640"/>
      </w:tabs>
    </w:pPr>
  </w:style>
  <w:style w:type="character" w:customStyle="1" w:styleId="HeaderChar">
    <w:name w:val="Header Char"/>
    <w:basedOn w:val="DefaultParagraphFont"/>
    <w:link w:val="Header"/>
    <w:uiPriority w:val="99"/>
    <w:semiHidden/>
    <w:rsid w:val="009C150A"/>
    <w:rPr>
      <w:sz w:val="24"/>
      <w:szCs w:val="24"/>
    </w:rPr>
  </w:style>
  <w:style w:type="character" w:styleId="PageNumber">
    <w:name w:val="page number"/>
    <w:basedOn w:val="DefaultParagraphFont"/>
    <w:uiPriority w:val="99"/>
    <w:rsid w:val="00572BB4"/>
    <w:rPr>
      <w:rFonts w:cs="Times New Roman"/>
    </w:rPr>
  </w:style>
  <w:style w:type="paragraph" w:styleId="Footer">
    <w:name w:val="footer"/>
    <w:basedOn w:val="Normal"/>
    <w:link w:val="FooterChar"/>
    <w:uiPriority w:val="99"/>
    <w:rsid w:val="00572BB4"/>
    <w:pPr>
      <w:tabs>
        <w:tab w:val="center" w:pos="4320"/>
        <w:tab w:val="right" w:pos="8640"/>
      </w:tabs>
    </w:pPr>
  </w:style>
  <w:style w:type="character" w:customStyle="1" w:styleId="FooterChar">
    <w:name w:val="Footer Char"/>
    <w:basedOn w:val="DefaultParagraphFont"/>
    <w:link w:val="Footer"/>
    <w:uiPriority w:val="99"/>
    <w:semiHidden/>
    <w:rsid w:val="009C150A"/>
    <w:rPr>
      <w:sz w:val="24"/>
      <w:szCs w:val="24"/>
    </w:rPr>
  </w:style>
  <w:style w:type="paragraph" w:customStyle="1" w:styleId="Style">
    <w:name w:val="Style"/>
    <w:basedOn w:val="Normal"/>
    <w:uiPriority w:val="99"/>
    <w:rsid w:val="00F54DD9"/>
    <w:pPr>
      <w:spacing w:after="160" w:line="240" w:lineRule="exact"/>
      <w:jc w:val="both"/>
    </w:pPr>
    <w:rPr>
      <w:rFonts w:ascii="Verdana" w:hAnsi="Verdana"/>
      <w:sz w:val="22"/>
      <w:szCs w:val="20"/>
      <w:lang w:val="en-ZA"/>
    </w:rPr>
  </w:style>
  <w:style w:type="table" w:styleId="TableGrid">
    <w:name w:val="Table Grid"/>
    <w:basedOn w:val="TableNormal"/>
    <w:uiPriority w:val="99"/>
    <w:rsid w:val="00FE27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CC0728"/>
    <w:rPr>
      <w:rFonts w:ascii="Tahoma" w:hAnsi="Tahoma"/>
      <w:sz w:val="16"/>
      <w:szCs w:val="16"/>
    </w:rPr>
  </w:style>
  <w:style w:type="character" w:customStyle="1" w:styleId="BalloonTextChar">
    <w:name w:val="Balloon Text Char"/>
    <w:basedOn w:val="DefaultParagraphFont"/>
    <w:link w:val="BalloonText"/>
    <w:uiPriority w:val="99"/>
    <w:locked/>
    <w:rsid w:val="00CC0728"/>
    <w:rPr>
      <w:rFonts w:ascii="Tahoma" w:hAnsi="Tahoma"/>
      <w:sz w:val="16"/>
    </w:rPr>
  </w:style>
  <w:style w:type="character" w:styleId="PlaceholderText">
    <w:name w:val="Placeholder Text"/>
    <w:basedOn w:val="DefaultParagraphFont"/>
    <w:uiPriority w:val="99"/>
    <w:semiHidden/>
    <w:rsid w:val="00B95243"/>
    <w:rPr>
      <w:rFonts w:cs="Times New Roman"/>
      <w:color w:val="808080"/>
    </w:rPr>
  </w:style>
  <w:style w:type="paragraph" w:styleId="ListParagraph">
    <w:name w:val="List Paragraph"/>
    <w:basedOn w:val="Normal"/>
    <w:uiPriority w:val="99"/>
    <w:qFormat/>
    <w:rsid w:val="003F1466"/>
    <w:pPr>
      <w:ind w:left="720"/>
      <w:contextualSpacing/>
    </w:pPr>
  </w:style>
  <w:style w:type="paragraph" w:styleId="EndnoteText">
    <w:name w:val="endnote text"/>
    <w:basedOn w:val="Normal"/>
    <w:link w:val="EndnoteTextChar"/>
    <w:uiPriority w:val="99"/>
    <w:semiHidden/>
    <w:rsid w:val="005C6410"/>
    <w:rPr>
      <w:sz w:val="20"/>
      <w:szCs w:val="20"/>
    </w:rPr>
  </w:style>
  <w:style w:type="character" w:customStyle="1" w:styleId="EndnoteTextChar">
    <w:name w:val="Endnote Text Char"/>
    <w:basedOn w:val="DefaultParagraphFont"/>
    <w:link w:val="EndnoteText"/>
    <w:uiPriority w:val="99"/>
    <w:semiHidden/>
    <w:locked/>
    <w:rsid w:val="005C6410"/>
    <w:rPr>
      <w:rFonts w:cs="Times New Roman"/>
    </w:rPr>
  </w:style>
  <w:style w:type="character" w:styleId="EndnoteReference">
    <w:name w:val="endnote reference"/>
    <w:basedOn w:val="DefaultParagraphFont"/>
    <w:uiPriority w:val="99"/>
    <w:semiHidden/>
    <w:rsid w:val="005C6410"/>
    <w:rPr>
      <w:rFonts w:cs="Times New Roman"/>
      <w:vertAlign w:val="superscript"/>
    </w:rPr>
  </w:style>
  <w:style w:type="paragraph" w:styleId="FootnoteText">
    <w:name w:val="footnote text"/>
    <w:basedOn w:val="Normal"/>
    <w:link w:val="FootnoteTextChar"/>
    <w:uiPriority w:val="99"/>
    <w:semiHidden/>
    <w:rsid w:val="005C6410"/>
    <w:rPr>
      <w:sz w:val="20"/>
      <w:szCs w:val="20"/>
    </w:rPr>
  </w:style>
  <w:style w:type="character" w:customStyle="1" w:styleId="FootnoteTextChar">
    <w:name w:val="Footnote Text Char"/>
    <w:basedOn w:val="DefaultParagraphFont"/>
    <w:link w:val="FootnoteText"/>
    <w:uiPriority w:val="99"/>
    <w:semiHidden/>
    <w:locked/>
    <w:rsid w:val="005C6410"/>
    <w:rPr>
      <w:rFonts w:cs="Times New Roman"/>
    </w:rPr>
  </w:style>
  <w:style w:type="character" w:styleId="FootnoteReference">
    <w:name w:val="footnote reference"/>
    <w:basedOn w:val="DefaultParagraphFont"/>
    <w:uiPriority w:val="99"/>
    <w:semiHidden/>
    <w:rsid w:val="005C6410"/>
    <w:rPr>
      <w:rFonts w:cs="Times New Roman"/>
      <w:vertAlign w:val="superscript"/>
    </w:rPr>
  </w:style>
  <w:style w:type="paragraph" w:styleId="Revision">
    <w:name w:val="Revision"/>
    <w:hidden/>
    <w:uiPriority w:val="99"/>
    <w:semiHidden/>
    <w:rsid w:val="005A2782"/>
    <w:rPr>
      <w:sz w:val="24"/>
      <w:szCs w:val="24"/>
    </w:rPr>
  </w:style>
  <w:style w:type="character" w:styleId="CommentReference">
    <w:name w:val="annotation reference"/>
    <w:basedOn w:val="DefaultParagraphFont"/>
    <w:uiPriority w:val="99"/>
    <w:semiHidden/>
    <w:rsid w:val="00443141"/>
    <w:rPr>
      <w:rFonts w:cs="Times New Roman"/>
      <w:sz w:val="16"/>
      <w:szCs w:val="16"/>
    </w:rPr>
  </w:style>
  <w:style w:type="paragraph" w:styleId="CommentText">
    <w:name w:val="annotation text"/>
    <w:basedOn w:val="Normal"/>
    <w:link w:val="CommentTextChar"/>
    <w:uiPriority w:val="99"/>
    <w:semiHidden/>
    <w:rsid w:val="00443141"/>
    <w:rPr>
      <w:sz w:val="20"/>
      <w:szCs w:val="20"/>
    </w:rPr>
  </w:style>
  <w:style w:type="character" w:customStyle="1" w:styleId="CommentTextChar">
    <w:name w:val="Comment Text Char"/>
    <w:basedOn w:val="DefaultParagraphFont"/>
    <w:link w:val="CommentText"/>
    <w:uiPriority w:val="99"/>
    <w:semiHidden/>
    <w:locked/>
    <w:rsid w:val="00443141"/>
    <w:rPr>
      <w:rFonts w:cs="Times New Roman"/>
    </w:rPr>
  </w:style>
  <w:style w:type="paragraph" w:styleId="CommentSubject">
    <w:name w:val="annotation subject"/>
    <w:basedOn w:val="CommentText"/>
    <w:next w:val="CommentText"/>
    <w:link w:val="CommentSubjectChar"/>
    <w:uiPriority w:val="99"/>
    <w:semiHidden/>
    <w:rsid w:val="00443141"/>
    <w:rPr>
      <w:b/>
      <w:bCs/>
    </w:rPr>
  </w:style>
  <w:style w:type="character" w:customStyle="1" w:styleId="CommentSubjectChar">
    <w:name w:val="Comment Subject Char"/>
    <w:basedOn w:val="CommentTextChar"/>
    <w:link w:val="CommentSubject"/>
    <w:uiPriority w:val="99"/>
    <w:semiHidden/>
    <w:locked/>
    <w:rsid w:val="0044314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Bộ, tỉnh/thành phố</vt:lpstr>
    </vt:vector>
  </TitlesOfParts>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tỉnh/thành phố</dc:title>
  <dc:creator>hop</dc:creator>
  <cp:lastModifiedBy>Khanh My</cp:lastModifiedBy>
  <cp:revision>2</cp:revision>
  <cp:lastPrinted>2016-04-21T03:15:00Z</cp:lastPrinted>
  <dcterms:created xsi:type="dcterms:W3CDTF">2018-12-16T00:12:00Z</dcterms:created>
  <dcterms:modified xsi:type="dcterms:W3CDTF">2018-12-16T00:12:00Z</dcterms:modified>
</cp:coreProperties>
</file>